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E30E2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E30E2" w:rsidRDefault="003A5594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30E2" w:rsidRDefault="003A55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E30E2" w:rsidRDefault="003A5594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CEO (and below)</w:t>
            </w:r>
          </w:p>
          <w:p w:rsidR="000E30E2" w:rsidRDefault="003A5594">
            <w:pPr>
              <w:pStyle w:val="Heading4"/>
              <w:jc w:val="center"/>
              <w:divId w:val="79961581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r w:rsidR="00705444">
              <w:rPr>
                <w:rFonts w:eastAsia="Times New Roman"/>
              </w:rPr>
              <w:t>4th</w:t>
            </w:r>
            <w:r w:rsidR="00C256A4">
              <w:rPr>
                <w:rFonts w:eastAsia="Times New Roman"/>
              </w:rPr>
              <w:t xml:space="preserve"> Quarter </w:t>
            </w:r>
            <w:r w:rsidR="00232610">
              <w:rPr>
                <w:rFonts w:eastAsia="Times New Roman"/>
              </w:rPr>
              <w:t xml:space="preserve">2016 </w:t>
            </w:r>
            <w:r w:rsidR="00984FA0">
              <w:rPr>
                <w:rFonts w:eastAsia="Times New Roman"/>
              </w:rPr>
              <w:t xml:space="preserve">for period ending </w:t>
            </w:r>
            <w:r w:rsidR="00705444">
              <w:rPr>
                <w:rFonts w:eastAsia="Times New Roman"/>
              </w:rPr>
              <w:t>September 30</w:t>
            </w:r>
            <w:r w:rsidR="00C256A4">
              <w:rPr>
                <w:rFonts w:eastAsia="Times New Roman"/>
              </w:rPr>
              <w:t>, 2016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690"/>
              <w:gridCol w:w="893"/>
              <w:gridCol w:w="820"/>
              <w:gridCol w:w="820"/>
              <w:gridCol w:w="820"/>
              <w:gridCol w:w="920"/>
            </w:tblGrid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4FA0" w:rsidRDefault="0011197B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  <w:r w:rsidR="003A5594"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984FA0" w:rsidRDefault="003A5594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0E30E2" w:rsidRDefault="00C256A4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9-30</w:t>
                  </w:r>
                </w:p>
              </w:tc>
            </w:tr>
            <w:tr w:rsidR="00984FA0" w:rsidTr="00984FA0">
              <w:trPr>
                <w:divId w:val="9955696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4FA0" w:rsidRDefault="00232610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32610" w:rsidP="00984FA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232610"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232610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84FA0" w:rsidP="0023261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232610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84FA0" w:rsidTr="00984FA0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FA0" w:rsidRDefault="00232610" w:rsidP="00984F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6E0" w:rsidRDefault="004F36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0954" w:rsidRDefault="00855F3A" w:rsidP="005709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  <w:tr w:rsidR="00984FA0" w:rsidTr="00984FA0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4F36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855F3A" w:rsidP="004F36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  <w:tr w:rsidR="00984FA0" w:rsidTr="00705444">
              <w:trPr>
                <w:divId w:val="9955696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2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23261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30E2" w:rsidRDefault="004F36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690"/>
              <w:gridCol w:w="690"/>
              <w:gridCol w:w="690"/>
              <w:gridCol w:w="690"/>
              <w:gridCol w:w="690"/>
              <w:gridCol w:w="762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055E" w:rsidRDefault="006C293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4F367F">
                    <w:rPr>
                      <w:rFonts w:eastAsia="Times New Roman"/>
                      <w:b/>
                      <w:bCs/>
                    </w:rPr>
                    <w:t>6</w:t>
                  </w:r>
                </w:p>
                <w:p w:rsidR="0093055E" w:rsidRDefault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3A5594"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C256A4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4F367F"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  <w:r w:rsidR="004F367F"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4F367F"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F367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4F367F"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55F3A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61B4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 w:rsidP="006E36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261B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 w:rsidP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F1B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  <w:r w:rsidR="0093055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2239496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4"/>
              <w:gridCol w:w="690"/>
              <w:gridCol w:w="690"/>
              <w:gridCol w:w="690"/>
              <w:gridCol w:w="690"/>
              <w:gridCol w:w="690"/>
              <w:gridCol w:w="751"/>
            </w:tblGrid>
            <w:tr w:rsidR="000E30E2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93055E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55148F">
                    <w:rPr>
                      <w:rFonts w:eastAsia="Times New Roman"/>
                      <w:b/>
                      <w:bCs/>
                    </w:rPr>
                    <w:t>6</w:t>
                  </w:r>
                </w:p>
                <w:p w:rsidR="0093055E" w:rsidRDefault="0093055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93055E" w:rsidRDefault="00C256A4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 w:rsidR="00792151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93055E">
              <w:trPr>
                <w:divId w:val="223949661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 w:rsidP="009736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E5C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05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E048D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 w:rsidP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5148F" w:rsidP="0055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 w:rsidP="00E80D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  <w:tr w:rsidR="000E30E2">
              <w:trPr>
                <w:divId w:val="2239496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 w:rsidP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F1473" w:rsidP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 w:rsidP="00AB49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3055E" w:rsidTr="00705444">
              <w:trPr>
                <w:divId w:val="2239496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 w:rsidP="003108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7E25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870"/>
              <w:gridCol w:w="870"/>
              <w:gridCol w:w="870"/>
              <w:gridCol w:w="870"/>
              <w:gridCol w:w="870"/>
              <w:gridCol w:w="87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2935" w:rsidRDefault="0031086B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  <w:p w:rsidR="006C2935" w:rsidRDefault="006C2935" w:rsidP="0093055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0E30E2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226.93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263.25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149.56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352.12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112.00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168.22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 w:rsidP="0034227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213.00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D4F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C29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 w:rsidP="00C053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166.64</w:t>
                  </w:r>
                </w:p>
              </w:tc>
            </w:tr>
          </w:tbl>
          <w:p w:rsidR="000E30E2" w:rsidRDefault="003A5594">
            <w:pPr>
              <w:divId w:val="18863320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690"/>
              <w:gridCol w:w="690"/>
              <w:gridCol w:w="690"/>
              <w:gridCol w:w="690"/>
              <w:gridCol w:w="690"/>
              <w:gridCol w:w="768"/>
            </w:tblGrid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F62" w:rsidRDefault="0031086B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  <w:p w:rsidR="008D4F62" w:rsidRDefault="008D4F62" w:rsidP="008D4F6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8D4F62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705444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E30E2" w:rsidTr="00705444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</w:t>
                  </w:r>
                </w:p>
              </w:tc>
            </w:tr>
            <w:tr w:rsidR="000E30E2">
              <w:trPr>
                <w:divId w:val="188633200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E30E2">
              <w:trPr>
                <w:divId w:val="18863320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55F3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570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  <w:p w:rsidR="006B0118" w:rsidRDefault="006B011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6B0118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 w:rsidP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1086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 w:rsidP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 w:rsidP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B01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E30E2" w:rsidRDefault="003A5594">
            <w:pPr>
              <w:divId w:val="110607410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83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570"/>
              <w:gridCol w:w="330"/>
              <w:gridCol w:w="570"/>
              <w:gridCol w:w="369"/>
              <w:gridCol w:w="503"/>
            </w:tblGrid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E3D7E" w:rsidP="0049427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017097">
                    <w:rPr>
                      <w:rFonts w:eastAsia="Times New Roman"/>
                      <w:b/>
                      <w:bCs/>
                    </w:rPr>
                    <w:t>6</w:t>
                  </w:r>
                </w:p>
                <w:p w:rsidR="002E3D7E" w:rsidRDefault="002E3D7E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 w:rsidR="00C256A4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 w:rsidR="00792151"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 w:rsidR="00792151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divId w:val="110607410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 w:rsidP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17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  <w:r w:rsidR="00430AF6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044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 w:rsidP="00430AF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2D175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A34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divId w:val="110607410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1B59C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73"/>
              <w:gridCol w:w="330"/>
              <w:gridCol w:w="570"/>
              <w:gridCol w:w="330"/>
              <w:gridCol w:w="570"/>
              <w:gridCol w:w="330"/>
              <w:gridCol w:w="450"/>
              <w:gridCol w:w="330"/>
              <w:gridCol w:w="570"/>
              <w:gridCol w:w="331"/>
              <w:gridCol w:w="571"/>
              <w:gridCol w:w="330"/>
              <w:gridCol w:w="450"/>
            </w:tblGrid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430AF6">
                    <w:rPr>
                      <w:rFonts w:eastAsia="Times New Roman"/>
                      <w:b/>
                      <w:bCs/>
                    </w:rPr>
                    <w:t>6</w:t>
                  </w:r>
                </w:p>
                <w:p w:rsidR="00531805" w:rsidRDefault="0053180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531805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0213A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3180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430A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631D2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 w:rsidP="000B50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B50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213A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213A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2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1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213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 w:rsidP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5159A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C20AD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53C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6050E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Full-time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Evaluation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(Including Overtime)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rHeight w:val="12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D338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0213A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 w:rsidP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E30E2" w:rsidTr="007054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E30E2" w:rsidRDefault="003A5594">
            <w:pPr>
              <w:divId w:val="7127325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690"/>
              <w:gridCol w:w="690"/>
              <w:gridCol w:w="690"/>
              <w:gridCol w:w="690"/>
              <w:gridCol w:w="690"/>
              <w:gridCol w:w="758"/>
            </w:tblGrid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  <w:p w:rsidR="00D01DB2" w:rsidRDefault="00D01DB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D01DB2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divId w:val="7127325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</w:tr>
            <w:tr w:rsidR="000E30E2">
              <w:trPr>
                <w:divId w:val="71273252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 w:rsidP="003D71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E30E2" w:rsidTr="00705444">
              <w:trPr>
                <w:divId w:val="7127325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690"/>
              <w:gridCol w:w="690"/>
              <w:gridCol w:w="690"/>
              <w:gridCol w:w="690"/>
              <w:gridCol w:w="690"/>
              <w:gridCol w:w="757"/>
            </w:tblGrid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</w:t>
                  </w:r>
                  <w:r w:rsidR="008277E3">
                    <w:rPr>
                      <w:rFonts w:eastAsia="Times New Roman"/>
                      <w:b/>
                      <w:bCs/>
                    </w:rPr>
                    <w:t>6</w:t>
                  </w:r>
                </w:p>
                <w:p w:rsidR="00FA4FF0" w:rsidRDefault="00FA4FF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:rsidR="00FA4FF0" w:rsidRDefault="00792151" w:rsidP="007054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705444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0E30E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8277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0E30E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E30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3A559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BA54F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30E2" w:rsidRDefault="009349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</w:tbl>
          <w:p w:rsidR="000E30E2" w:rsidRDefault="000E30E2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E30E2" w:rsidRDefault="003A55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E30E2" w:rsidRDefault="000E30E2">
      <w:pPr>
        <w:rPr>
          <w:rFonts w:eastAsia="Times New Roman"/>
        </w:rPr>
      </w:pPr>
    </w:p>
    <w:sectPr w:rsidR="000E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5594"/>
    <w:rsid w:val="00017097"/>
    <w:rsid w:val="000213A2"/>
    <w:rsid w:val="000A34AE"/>
    <w:rsid w:val="000B509B"/>
    <w:rsid w:val="000E30E2"/>
    <w:rsid w:val="0011197B"/>
    <w:rsid w:val="00136BDA"/>
    <w:rsid w:val="001B59CD"/>
    <w:rsid w:val="00232610"/>
    <w:rsid w:val="00261B4E"/>
    <w:rsid w:val="002D1753"/>
    <w:rsid w:val="002E3D7E"/>
    <w:rsid w:val="0031086B"/>
    <w:rsid w:val="00342272"/>
    <w:rsid w:val="00382135"/>
    <w:rsid w:val="00382B13"/>
    <w:rsid w:val="003A5594"/>
    <w:rsid w:val="003D718B"/>
    <w:rsid w:val="00430AF6"/>
    <w:rsid w:val="00494277"/>
    <w:rsid w:val="004F367F"/>
    <w:rsid w:val="005159A5"/>
    <w:rsid w:val="00531805"/>
    <w:rsid w:val="0055148F"/>
    <w:rsid w:val="0056566E"/>
    <w:rsid w:val="00570954"/>
    <w:rsid w:val="005779B1"/>
    <w:rsid w:val="005B3D90"/>
    <w:rsid w:val="006050E7"/>
    <w:rsid w:val="00631D24"/>
    <w:rsid w:val="00653C99"/>
    <w:rsid w:val="00660841"/>
    <w:rsid w:val="006B0118"/>
    <w:rsid w:val="006C2935"/>
    <w:rsid w:val="006E36E0"/>
    <w:rsid w:val="00705444"/>
    <w:rsid w:val="00753C2A"/>
    <w:rsid w:val="00792151"/>
    <w:rsid w:val="007B7189"/>
    <w:rsid w:val="007D62F7"/>
    <w:rsid w:val="007E2502"/>
    <w:rsid w:val="00810DBC"/>
    <w:rsid w:val="008277E3"/>
    <w:rsid w:val="00835CED"/>
    <w:rsid w:val="00855F3A"/>
    <w:rsid w:val="008A00EF"/>
    <w:rsid w:val="008D4F62"/>
    <w:rsid w:val="00927F0F"/>
    <w:rsid w:val="0093055E"/>
    <w:rsid w:val="0093496C"/>
    <w:rsid w:val="00973678"/>
    <w:rsid w:val="00984FA0"/>
    <w:rsid w:val="009E5C7D"/>
    <w:rsid w:val="009E73F3"/>
    <w:rsid w:val="009F32C1"/>
    <w:rsid w:val="00AB4925"/>
    <w:rsid w:val="00B64BCC"/>
    <w:rsid w:val="00BA54F1"/>
    <w:rsid w:val="00BF5881"/>
    <w:rsid w:val="00C0535D"/>
    <w:rsid w:val="00C20ADB"/>
    <w:rsid w:val="00C256A4"/>
    <w:rsid w:val="00C3094B"/>
    <w:rsid w:val="00C9043E"/>
    <w:rsid w:val="00CD63DF"/>
    <w:rsid w:val="00CF1473"/>
    <w:rsid w:val="00D01DB2"/>
    <w:rsid w:val="00D3381B"/>
    <w:rsid w:val="00DF1BB1"/>
    <w:rsid w:val="00E048D7"/>
    <w:rsid w:val="00E80D2B"/>
    <w:rsid w:val="00F04426"/>
    <w:rsid w:val="00F25FC4"/>
    <w:rsid w:val="00F44212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icomp-tva-prod\web-pub\images\1x1pixel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97E3-DB0E-41CD-99A0-6B05E64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Tennessee Valley Authority-TVA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creator>Minor, Patricia Sue</dc:creator>
  <cp:lastModifiedBy>Winkler, Todd A</cp:lastModifiedBy>
  <cp:revision>2</cp:revision>
  <cp:lastPrinted>2016-10-14T20:17:00Z</cp:lastPrinted>
  <dcterms:created xsi:type="dcterms:W3CDTF">2016-10-14T20:18:00Z</dcterms:created>
  <dcterms:modified xsi:type="dcterms:W3CDTF">2016-10-14T20:18:00Z</dcterms:modified>
</cp:coreProperties>
</file>