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89BA" w14:textId="27EB7863" w:rsidR="00496A89" w:rsidRPr="009530FB" w:rsidRDefault="5FE53F8A" w:rsidP="5FE53F8A">
      <w:pPr>
        <w:jc w:val="center"/>
        <w:rPr>
          <w:rFonts w:ascii="Cambria" w:hAnsi="Cambria"/>
          <w:b/>
          <w:bCs/>
          <w:sz w:val="24"/>
          <w:szCs w:val="24"/>
        </w:rPr>
      </w:pPr>
      <w:r w:rsidRPr="009530FB">
        <w:rPr>
          <w:rFonts w:ascii="Cambria" w:hAnsi="Cambria"/>
          <w:b/>
          <w:bCs/>
          <w:sz w:val="24"/>
          <w:szCs w:val="24"/>
        </w:rPr>
        <w:t>iNaturalist Bio Blitz</w:t>
      </w:r>
    </w:p>
    <w:p w14:paraId="0F7624AA" w14:textId="4BFE4285" w:rsidR="00FE3B08" w:rsidRPr="009530FB" w:rsidRDefault="00FE3B08" w:rsidP="5FE53F8A">
      <w:pPr>
        <w:jc w:val="center"/>
        <w:rPr>
          <w:rFonts w:ascii="Cambria" w:hAnsi="Cambria"/>
          <w:b/>
          <w:bCs/>
          <w:sz w:val="24"/>
          <w:szCs w:val="24"/>
        </w:rPr>
      </w:pPr>
      <w:r w:rsidRPr="009530FB">
        <w:rPr>
          <w:rFonts w:ascii="Cambria" w:hAnsi="Cambria"/>
          <w:b/>
          <w:bCs/>
          <w:sz w:val="24"/>
          <w:szCs w:val="24"/>
        </w:rPr>
        <w:t>Activity 1</w:t>
      </w:r>
    </w:p>
    <w:p w14:paraId="672A6659" w14:textId="33CC1980" w:rsidR="00291C9C" w:rsidRPr="009530FB" w:rsidRDefault="001F32FD" w:rsidP="5FE53F8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Science </w:t>
      </w:r>
      <w:r w:rsidR="5FE53F8A" w:rsidRPr="009530FB">
        <w:rPr>
          <w:rFonts w:ascii="Cambria" w:hAnsi="Cambria"/>
          <w:b/>
          <w:bCs/>
          <w:sz w:val="24"/>
          <w:szCs w:val="24"/>
        </w:rPr>
        <w:t>Standards</w:t>
      </w:r>
    </w:p>
    <w:p w14:paraId="27D2FB18" w14:textId="344AF4A0" w:rsidR="5FE53F8A" w:rsidRPr="009530FB" w:rsidRDefault="5FE53F8A" w:rsidP="5FE53F8A">
      <w:pPr>
        <w:ind w:firstLine="720"/>
        <w:rPr>
          <w:rFonts w:ascii="Cambria" w:eastAsia="Calibri" w:hAnsi="Cambria" w:cs="Calibri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BIO1.LS2.5 - Analyze examples of ecological succession, </w:t>
      </w:r>
      <w:r w:rsidR="00FE3B08" w:rsidRPr="009530FB">
        <w:rPr>
          <w:rFonts w:ascii="Cambria" w:eastAsia="Calibri" w:hAnsi="Cambria" w:cs="Calibri"/>
          <w:sz w:val="24"/>
          <w:szCs w:val="24"/>
        </w:rPr>
        <w:t>identifying,</w:t>
      </w:r>
      <w:r w:rsidRPr="009530FB">
        <w:rPr>
          <w:rFonts w:ascii="Cambria" w:eastAsia="Calibri" w:hAnsi="Cambria" w:cs="Calibri"/>
          <w:sz w:val="24"/>
          <w:szCs w:val="24"/>
        </w:rPr>
        <w:t xml:space="preserve"> and explaining the order of events responsible for the formation of a new ecosystem in response to extreme fluctuations in environmental conditions or catastrophic events.</w:t>
      </w:r>
    </w:p>
    <w:p w14:paraId="21DE3219" w14:textId="37FB1626" w:rsidR="5FE53F8A" w:rsidRDefault="5FE53F8A" w:rsidP="5FE53F8A">
      <w:pPr>
        <w:ind w:firstLine="720"/>
        <w:rPr>
          <w:rFonts w:ascii="Cambria" w:eastAsia="Calibri" w:hAnsi="Cambria" w:cs="Calibri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BIO1.LS4.3 Identify ecosystem services and assess the role of biodiversity in support of these services. Analyze the role human activities have on disruption of these services.</w:t>
      </w:r>
    </w:p>
    <w:p w14:paraId="643695FF" w14:textId="77777777" w:rsidR="001F32FD" w:rsidRDefault="001F32FD" w:rsidP="001F32FD">
      <w:pPr>
        <w:rPr>
          <w:rFonts w:ascii="Cambria" w:eastAsia="Calibri" w:hAnsi="Cambria" w:cs="Calibri"/>
          <w:sz w:val="24"/>
          <w:szCs w:val="24"/>
        </w:rPr>
      </w:pPr>
      <w:r w:rsidRPr="001F32FD">
        <w:rPr>
          <w:rFonts w:ascii="Cambria" w:eastAsia="Calibri" w:hAnsi="Cambria" w:cs="Calibri"/>
          <w:b/>
          <w:sz w:val="24"/>
          <w:szCs w:val="24"/>
        </w:rPr>
        <w:t>Math Standard</w:t>
      </w:r>
      <w:r>
        <w:rPr>
          <w:rFonts w:ascii="Cambria" w:eastAsia="Calibri" w:hAnsi="Cambria" w:cs="Calibri"/>
          <w:sz w:val="24"/>
          <w:szCs w:val="24"/>
        </w:rPr>
        <w:t xml:space="preserve"> </w:t>
      </w:r>
    </w:p>
    <w:p w14:paraId="368D70B2" w14:textId="1C2ED823" w:rsidR="001F32FD" w:rsidRPr="001F32FD" w:rsidRDefault="001F32FD" w:rsidP="001F32FD">
      <w:pPr>
        <w:rPr>
          <w:rFonts w:ascii="Cambria" w:eastAsia="Cambria" w:hAnsi="Cambria" w:cs="Cambria"/>
          <w:color w:val="222222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ab/>
      </w:r>
      <w:r w:rsidRPr="009530FB">
        <w:rPr>
          <w:rFonts w:ascii="Cambria" w:eastAsia="Cambria" w:hAnsi="Cambria" w:cs="Cambria"/>
          <w:color w:val="222222"/>
          <w:sz w:val="24"/>
          <w:szCs w:val="24"/>
        </w:rPr>
        <w:t>A1.S.ID.B.4 Represent data on two quantitative variables on a scatter plot, and describe how the variables are related.</w:t>
      </w:r>
    </w:p>
    <w:p w14:paraId="2588EC2E" w14:textId="062E9CEA" w:rsidR="5FE53F8A" w:rsidRPr="009530FB" w:rsidRDefault="667B8574" w:rsidP="667B8574">
      <w:pPr>
        <w:ind w:left="720"/>
        <w:rPr>
          <w:rFonts w:ascii="Cambria" w:eastAsia="Calibri" w:hAnsi="Cambria" w:cs="Calibri"/>
          <w:b/>
          <w:bCs/>
          <w:i/>
          <w:iCs/>
          <w:sz w:val="24"/>
          <w:szCs w:val="24"/>
          <w:u w:val="single"/>
        </w:rPr>
      </w:pPr>
      <w:r w:rsidRPr="009530FB">
        <w:rPr>
          <w:rFonts w:ascii="Cambria" w:eastAsia="Calibri" w:hAnsi="Cambria" w:cs="Calibri"/>
          <w:b/>
          <w:bCs/>
          <w:i/>
          <w:iCs/>
          <w:sz w:val="24"/>
          <w:szCs w:val="24"/>
          <w:u w:val="single"/>
        </w:rPr>
        <w:t>**Teacher Notes -</w:t>
      </w:r>
      <w:r w:rsidRPr="009530FB">
        <w:rPr>
          <w:rFonts w:ascii="Cambria" w:eastAsia="Calibri" w:hAnsi="Cambria" w:cs="Calibri"/>
          <w:sz w:val="24"/>
          <w:szCs w:val="24"/>
          <w:u w:val="single"/>
        </w:rPr>
        <w:t xml:space="preserve"> </w:t>
      </w:r>
    </w:p>
    <w:p w14:paraId="62D37E1F" w14:textId="3A623803" w:rsidR="5FE53F8A" w:rsidRPr="009530FB" w:rsidRDefault="667B8574" w:rsidP="667B85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u w:val="single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Make an account yourself on iNaturalist and play around for a while before introducing this to your students.  </w:t>
      </w:r>
    </w:p>
    <w:p w14:paraId="6BCC45BF" w14:textId="592D40C3" w:rsidR="5FE53F8A" w:rsidRPr="009530FB" w:rsidRDefault="667B8574" w:rsidP="667B85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u w:val="single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The site depends on quality observations and you will have a responsibility to monitor their work.  </w:t>
      </w:r>
    </w:p>
    <w:p w14:paraId="31E31D35" w14:textId="53982177" w:rsidR="5FE53F8A" w:rsidRPr="009530FB" w:rsidRDefault="667B8574" w:rsidP="667B85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  <w:u w:val="single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Use the </w:t>
      </w:r>
      <w:hyperlink r:id="rId5">
        <w:r w:rsidRPr="009530FB">
          <w:rPr>
            <w:rStyle w:val="Hyperlink"/>
            <w:rFonts w:ascii="Cambria" w:eastAsia="Calibri" w:hAnsi="Cambria" w:cs="Calibri"/>
            <w:sz w:val="24"/>
            <w:szCs w:val="24"/>
          </w:rPr>
          <w:t>teacher guide</w:t>
        </w:r>
      </w:hyperlink>
      <w:r w:rsidRPr="009530FB">
        <w:rPr>
          <w:rFonts w:ascii="Cambria" w:eastAsia="Calibri" w:hAnsi="Cambria" w:cs="Calibri"/>
          <w:sz w:val="24"/>
          <w:szCs w:val="24"/>
        </w:rPr>
        <w:t xml:space="preserve"> provided by iNatualist to get some important tips on classroom management and an alternative site for younger students. </w:t>
      </w:r>
    </w:p>
    <w:p w14:paraId="73ABF29C" w14:textId="22CCBA20" w:rsidR="667B8574" w:rsidRPr="009530FB" w:rsidRDefault="667B8574" w:rsidP="667B857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All observations should be taken on public property. INaturalist is very specific about the location of observations so students should never make observations at home. </w:t>
      </w:r>
    </w:p>
    <w:p w14:paraId="5AA0997B" w14:textId="6AE61579" w:rsidR="5FE53F8A" w:rsidRPr="009530FB" w:rsidRDefault="5FE53F8A" w:rsidP="5FE53F8A">
      <w:pPr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b/>
          <w:bCs/>
          <w:sz w:val="24"/>
          <w:szCs w:val="24"/>
        </w:rPr>
        <w:t xml:space="preserve">Engage </w:t>
      </w:r>
    </w:p>
    <w:p w14:paraId="0A0C222C" w14:textId="71FB6EF2" w:rsidR="5FE53F8A" w:rsidRPr="009530FB" w:rsidRDefault="5FE53F8A" w:rsidP="5FE53F8A">
      <w:pPr>
        <w:ind w:firstLine="720"/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Display some species for the students to try to identify.  Real samples are best but a slideshow will work.  Try to select species that many students will be able to identify. </w:t>
      </w:r>
    </w:p>
    <w:p w14:paraId="7E08E3D8" w14:textId="188EA105" w:rsidR="5FE53F8A" w:rsidRPr="009530FB" w:rsidRDefault="5FE53F8A" w:rsidP="5FE53F8A">
      <w:pPr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b/>
          <w:bCs/>
          <w:sz w:val="24"/>
          <w:szCs w:val="24"/>
        </w:rPr>
        <w:t>Explore</w:t>
      </w:r>
    </w:p>
    <w:p w14:paraId="3FE92872" w14:textId="47794A62" w:rsidR="5FE53F8A" w:rsidRPr="009530FB" w:rsidRDefault="667B8574" w:rsidP="667B857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Ask students to download the iNaturalist app</w:t>
      </w:r>
    </w:p>
    <w:p w14:paraId="563EF4B9" w14:textId="0D8B6ECC" w:rsidR="667B8574" w:rsidRPr="009530FB" w:rsidRDefault="667B8574" w:rsidP="667B857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Use the app to identify the species observed earlier.</w:t>
      </w:r>
    </w:p>
    <w:p w14:paraId="059874FA" w14:textId="0F5E5557" w:rsidR="5FE53F8A" w:rsidRPr="009530FB" w:rsidRDefault="667B8574" w:rsidP="667B857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Take a walk around the school campus and let the students add a few observations to the project.</w:t>
      </w:r>
    </w:p>
    <w:p w14:paraId="4C886AA9" w14:textId="0FEEA376" w:rsidR="5FE53F8A" w:rsidRPr="009530FB" w:rsidRDefault="667B8574" w:rsidP="667B8574">
      <w:pPr>
        <w:ind w:firstLine="720"/>
        <w:rPr>
          <w:rFonts w:ascii="Cambria" w:eastAsia="Calibri" w:hAnsi="Cambria" w:cs="Calibri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*All photos should be taken on public property.  Stress to the students that the app will share the location of species with everyone who has an account on iNaturalist. * </w:t>
      </w:r>
    </w:p>
    <w:p w14:paraId="5DE242C0" w14:textId="2241E00A" w:rsidR="5FE53F8A" w:rsidRPr="009530FB" w:rsidRDefault="5FE53F8A" w:rsidP="5FE53F8A">
      <w:pPr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b/>
          <w:bCs/>
          <w:sz w:val="24"/>
          <w:szCs w:val="24"/>
        </w:rPr>
        <w:t>Explain</w:t>
      </w:r>
    </w:p>
    <w:p w14:paraId="0F0B8E8A" w14:textId="1C30B05A" w:rsidR="5FE53F8A" w:rsidRPr="009530FB" w:rsidRDefault="667B8574" w:rsidP="667B8574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Provide time for students to accurately identify the species observed.  </w:t>
      </w:r>
    </w:p>
    <w:p w14:paraId="3EBB6A29" w14:textId="7387433F" w:rsidR="5FE53F8A" w:rsidRPr="009530FB" w:rsidRDefault="667B8574" w:rsidP="667B8574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lastRenderedPageBreak/>
        <w:t xml:space="preserve">Encourage students only to identify an organism to the level at which they are confident.  </w:t>
      </w:r>
    </w:p>
    <w:p w14:paraId="5B761708" w14:textId="290AB839" w:rsidR="5FE53F8A" w:rsidRPr="009530FB" w:rsidRDefault="667B8574" w:rsidP="667B8574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Students will likely get some help from the iNaturalist community with identification.  They should by no means identify each other's photos.   </w:t>
      </w:r>
    </w:p>
    <w:p w14:paraId="199124E4" w14:textId="6ED94735" w:rsidR="5FE53F8A" w:rsidRPr="009530FB" w:rsidRDefault="667B8574" w:rsidP="667B8574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Ask them to comment on the photo if they think they know the species.</w:t>
      </w:r>
    </w:p>
    <w:p w14:paraId="2DDA9138" w14:textId="749C992E" w:rsidR="5FE53F8A" w:rsidRPr="009530FB" w:rsidRDefault="5FE53F8A" w:rsidP="5FE53F8A">
      <w:pPr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b/>
          <w:bCs/>
          <w:sz w:val="24"/>
          <w:szCs w:val="24"/>
        </w:rPr>
        <w:t>Elaborate</w:t>
      </w:r>
    </w:p>
    <w:p w14:paraId="61575C3D" w14:textId="6936FDC2" w:rsidR="5FE53F8A" w:rsidRPr="009530FB" w:rsidRDefault="5FE53F8A" w:rsidP="5FE53F8A">
      <w:pPr>
        <w:ind w:firstLine="720"/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Data collected after a set </w:t>
      </w:r>
      <w:r w:rsidR="00FE3B08" w:rsidRPr="009530FB">
        <w:rPr>
          <w:rFonts w:ascii="Cambria" w:eastAsia="Calibri" w:hAnsi="Cambria" w:cs="Calibri"/>
          <w:sz w:val="24"/>
          <w:szCs w:val="24"/>
        </w:rPr>
        <w:t>period</w:t>
      </w:r>
      <w:r w:rsidRPr="009530FB">
        <w:rPr>
          <w:rFonts w:ascii="Cambria" w:eastAsia="Calibri" w:hAnsi="Cambria" w:cs="Calibri"/>
          <w:sz w:val="24"/>
          <w:szCs w:val="24"/>
        </w:rPr>
        <w:t xml:space="preserve"> “4-6 weeks” should be recorded by student teams.</w:t>
      </w:r>
      <w:r w:rsidR="001F32FD">
        <w:rPr>
          <w:rFonts w:ascii="Cambria" w:eastAsia="Calibri" w:hAnsi="Cambria" w:cs="Calibri"/>
          <w:sz w:val="24"/>
          <w:szCs w:val="24"/>
        </w:rPr>
        <w:t xml:space="preserve">  Teams should pay attention to the available water in the area as well as other habitat needs. </w:t>
      </w:r>
      <w:bookmarkStart w:id="0" w:name="_GoBack"/>
      <w:bookmarkEnd w:id="0"/>
    </w:p>
    <w:p w14:paraId="7472A52F" w14:textId="38E8BB68" w:rsidR="5FE53F8A" w:rsidRPr="009530FB" w:rsidRDefault="667B8574" w:rsidP="5FE53F8A">
      <w:pPr>
        <w:ind w:firstLine="720"/>
        <w:rPr>
          <w:rFonts w:ascii="Cambria" w:eastAsia="Calibri" w:hAnsi="Cambria" w:cs="Calibri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Student teams of two should answer the following questions about the project on iNaturalist at the close of the Bio Blitz. </w:t>
      </w:r>
    </w:p>
    <w:p w14:paraId="3DD3E109" w14:textId="5764EED7" w:rsidR="667B8574" w:rsidRPr="009530FB" w:rsidRDefault="667B8574" w:rsidP="667B8574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Which public areas in the county have observations?</w:t>
      </w:r>
    </w:p>
    <w:p w14:paraId="37DADE85" w14:textId="42673B37" w:rsidR="5FE53F8A" w:rsidRPr="009530FB" w:rsidRDefault="667B8574" w:rsidP="5FE53F8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How many observations were made during our project?</w:t>
      </w:r>
    </w:p>
    <w:p w14:paraId="54FEBEA7" w14:textId="26D40D98" w:rsidR="5FE53F8A" w:rsidRPr="009530FB" w:rsidRDefault="667B8574" w:rsidP="5FE53F8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How many species identified?</w:t>
      </w:r>
    </w:p>
    <w:p w14:paraId="5A1D21A6" w14:textId="78A5EE91" w:rsidR="5FE53F8A" w:rsidRPr="009530FB" w:rsidRDefault="667B8574" w:rsidP="667B8574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What was the most common species?</w:t>
      </w:r>
    </w:p>
    <w:p w14:paraId="61D37B57" w14:textId="3A97629C" w:rsidR="667B8574" w:rsidRPr="009530FB" w:rsidRDefault="667B8574" w:rsidP="667B8574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Would the time of year effect the species observed?</w:t>
      </w:r>
    </w:p>
    <w:p w14:paraId="42DB9C95" w14:textId="290E0ADD" w:rsidR="5FE53F8A" w:rsidRPr="009530FB" w:rsidRDefault="667B8574" w:rsidP="5FE53F8A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De</w:t>
      </w:r>
      <w:r w:rsidR="00FE3B08" w:rsidRPr="009530FB">
        <w:rPr>
          <w:rFonts w:ascii="Cambria" w:eastAsia="Calibri" w:hAnsi="Cambria" w:cs="Calibri"/>
          <w:sz w:val="24"/>
          <w:szCs w:val="24"/>
        </w:rPr>
        <w:t>scribe patterns of observations – Create a scatter plot to represent student data.</w:t>
      </w:r>
    </w:p>
    <w:p w14:paraId="78330652" w14:textId="6178F28C" w:rsidR="5FE53F8A" w:rsidRPr="009530FB" w:rsidRDefault="667B8574" w:rsidP="5FE53F8A">
      <w:pPr>
        <w:pStyle w:val="ListParagraph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How close to water?</w:t>
      </w:r>
    </w:p>
    <w:p w14:paraId="4F337C55" w14:textId="0F0DAF6D" w:rsidR="5FE53F8A" w:rsidRPr="009530FB" w:rsidRDefault="667B8574" w:rsidP="5FE53F8A">
      <w:pPr>
        <w:pStyle w:val="ListParagraph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Describe the habitat where most species were observed.</w:t>
      </w:r>
    </w:p>
    <w:p w14:paraId="2BDCC671" w14:textId="7B128407" w:rsidR="5FE53F8A" w:rsidRPr="009530FB" w:rsidRDefault="667B8574" w:rsidP="667B8574">
      <w:pPr>
        <w:pStyle w:val="ListParagraph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>More animals? Plants?</w:t>
      </w:r>
    </w:p>
    <w:p w14:paraId="79FD6AFE" w14:textId="5BC05D85" w:rsidR="667B8574" w:rsidRPr="009530FB" w:rsidRDefault="667B8574" w:rsidP="667B8574">
      <w:pPr>
        <w:pStyle w:val="ListParagraph"/>
        <w:numPr>
          <w:ilvl w:val="1"/>
          <w:numId w:val="6"/>
        </w:numPr>
        <w:rPr>
          <w:rFonts w:ascii="Cambria" w:hAnsi="Cambria"/>
          <w:sz w:val="24"/>
          <w:szCs w:val="24"/>
        </w:rPr>
      </w:pPr>
      <w:r w:rsidRPr="009530FB">
        <w:rPr>
          <w:rFonts w:ascii="Cambria" w:eastAsia="Calibri" w:hAnsi="Cambria" w:cs="Calibri"/>
          <w:sz w:val="24"/>
          <w:szCs w:val="24"/>
        </w:rPr>
        <w:t xml:space="preserve">Do more mature successional stages have </w:t>
      </w:r>
      <w:r w:rsidR="00FE3B08" w:rsidRPr="009530FB">
        <w:rPr>
          <w:rFonts w:ascii="Cambria" w:eastAsia="Calibri" w:hAnsi="Cambria" w:cs="Calibri"/>
          <w:sz w:val="24"/>
          <w:szCs w:val="24"/>
        </w:rPr>
        <w:t>species</w:t>
      </w:r>
      <w:r w:rsidRPr="009530FB">
        <w:rPr>
          <w:rFonts w:ascii="Cambria" w:eastAsia="Calibri" w:hAnsi="Cambria" w:cs="Calibri"/>
          <w:sz w:val="24"/>
          <w:szCs w:val="24"/>
        </w:rPr>
        <w:t xml:space="preserve"> diversity?</w:t>
      </w:r>
    </w:p>
    <w:p w14:paraId="3DBB42D9" w14:textId="317D0A1B" w:rsidR="5FE53F8A" w:rsidRPr="009530FB" w:rsidRDefault="5FE53F8A" w:rsidP="5FE53F8A">
      <w:pPr>
        <w:rPr>
          <w:rFonts w:ascii="Cambria" w:eastAsia="Calibri" w:hAnsi="Cambria" w:cs="Calibri"/>
          <w:b/>
          <w:bCs/>
          <w:sz w:val="24"/>
          <w:szCs w:val="24"/>
        </w:rPr>
      </w:pPr>
      <w:r w:rsidRPr="009530FB">
        <w:rPr>
          <w:rFonts w:ascii="Cambria" w:eastAsia="Calibri" w:hAnsi="Cambria" w:cs="Calibri"/>
          <w:b/>
          <w:bCs/>
          <w:sz w:val="24"/>
          <w:szCs w:val="24"/>
        </w:rPr>
        <w:t>Evaluate</w:t>
      </w:r>
    </w:p>
    <w:p w14:paraId="0C28DD49" w14:textId="5BC0B7CC" w:rsidR="5FE53F8A" w:rsidRPr="009530FB" w:rsidRDefault="667B8574" w:rsidP="667B8574">
      <w:pPr>
        <w:ind w:firstLine="720"/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Student teams should create a project report for the Bio Blitz.</w:t>
      </w:r>
    </w:p>
    <w:p w14:paraId="404F61EF" w14:textId="605E5C28" w:rsidR="667B8574" w:rsidRPr="009530FB" w:rsidRDefault="667B8574" w:rsidP="667B8574">
      <w:pPr>
        <w:ind w:firstLine="720"/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The report should include.</w:t>
      </w:r>
    </w:p>
    <w:p w14:paraId="645F3FB6" w14:textId="3A1BA3B7" w:rsidR="5FE53F8A" w:rsidRPr="009530FB" w:rsidRDefault="5FE53F8A" w:rsidP="5FE53F8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Team Member Names</w:t>
      </w:r>
    </w:p>
    <w:p w14:paraId="420651C2" w14:textId="30D3FEF7" w:rsidR="5FE53F8A" w:rsidRPr="009530FB" w:rsidRDefault="5FE53F8A" w:rsidP="5FE53F8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Students should pose a research question based on the project observations.</w:t>
      </w:r>
    </w:p>
    <w:p w14:paraId="2F123750" w14:textId="2493368B" w:rsidR="5FE53F8A" w:rsidRPr="009530FB" w:rsidRDefault="5FE53F8A" w:rsidP="5FE53F8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Student teams should develop a hypothesis based on observations and research.   This is a good opportunity to talk about testable questions.</w:t>
      </w:r>
    </w:p>
    <w:p w14:paraId="0E83907E" w14:textId="6F5CF447" w:rsidR="5FE53F8A" w:rsidRPr="009530FB" w:rsidRDefault="5FE53F8A" w:rsidP="5FE53F8A">
      <w:pPr>
        <w:ind w:left="360"/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 xml:space="preserve">        What makes a good hypothesis?</w:t>
      </w:r>
    </w:p>
    <w:p w14:paraId="7314C479" w14:textId="7E584D3B" w:rsidR="5FE53F8A" w:rsidRPr="009530FB" w:rsidRDefault="5FE53F8A" w:rsidP="5FE53F8A">
      <w:pPr>
        <w:ind w:left="360"/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 xml:space="preserve">        Discuss quantitative vs qualitative observations. </w:t>
      </w:r>
    </w:p>
    <w:p w14:paraId="568FB05F" w14:textId="524B0DCB" w:rsidR="5FE53F8A" w:rsidRPr="009530FB" w:rsidRDefault="5FE53F8A" w:rsidP="5FE53F8A">
      <w:pPr>
        <w:ind w:left="360"/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Examples... just a few..</w:t>
      </w:r>
    </w:p>
    <w:p w14:paraId="013081F6" w14:textId="63777539" w:rsidR="5FE53F8A" w:rsidRPr="009530FB" w:rsidRDefault="5FE53F8A" w:rsidP="5FE53F8A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 xml:space="preserve">Plant species are more diverse as the researcher nears water. </w:t>
      </w:r>
    </w:p>
    <w:p w14:paraId="13E9D7A1" w14:textId="38023E2C" w:rsidR="5FE53F8A" w:rsidRPr="009530FB" w:rsidRDefault="5FE53F8A" w:rsidP="5FE53F8A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The early successional stages are more biodiverse than a climax community.</w:t>
      </w:r>
    </w:p>
    <w:p w14:paraId="7530BB46" w14:textId="6F3C559F" w:rsidR="5FE53F8A" w:rsidRPr="009530FB" w:rsidRDefault="5FE53F8A" w:rsidP="5FE53F8A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Human activity negatively effects biodiversity.</w:t>
      </w:r>
    </w:p>
    <w:p w14:paraId="467CA88D" w14:textId="34FE2B05" w:rsidR="667B8574" w:rsidRPr="009530FB" w:rsidRDefault="667B8574" w:rsidP="667B8574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Human activity positively effects biodiversity.</w:t>
      </w:r>
    </w:p>
    <w:p w14:paraId="17A7C66C" w14:textId="2B1305FB" w:rsidR="5FE53F8A" w:rsidRPr="009530FB" w:rsidRDefault="5FE53F8A" w:rsidP="5FE53F8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t>Discuss as a class what an experiment might look like to test their hypothesis.</w:t>
      </w:r>
    </w:p>
    <w:p w14:paraId="7C338298" w14:textId="447429D0" w:rsidR="5FE53F8A" w:rsidRPr="009530FB" w:rsidRDefault="5FE53F8A" w:rsidP="5FE53F8A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530FB">
        <w:rPr>
          <w:rFonts w:ascii="Cambria" w:hAnsi="Cambria"/>
          <w:sz w:val="24"/>
          <w:szCs w:val="24"/>
        </w:rPr>
        <w:lastRenderedPageBreak/>
        <w:t xml:space="preserve">Conclusions will not likely be proven with the limited time available.  Students will no doubt find many conclusions shared online.  What a great opportunity to discuss how two scientists may arrive at different conclusions.  </w:t>
      </w:r>
    </w:p>
    <w:sectPr w:rsidR="5FE53F8A" w:rsidRPr="0095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E9"/>
    <w:multiLevelType w:val="hybridMultilevel"/>
    <w:tmpl w:val="F3CA3C26"/>
    <w:lvl w:ilvl="0" w:tplc="CE2E61B6">
      <w:start w:val="1"/>
      <w:numFmt w:val="decimal"/>
      <w:lvlText w:val="%1."/>
      <w:lvlJc w:val="left"/>
      <w:pPr>
        <w:ind w:left="720" w:hanging="360"/>
      </w:pPr>
    </w:lvl>
    <w:lvl w:ilvl="1" w:tplc="09D6B842">
      <w:start w:val="1"/>
      <w:numFmt w:val="lowerLetter"/>
      <w:lvlText w:val="%2."/>
      <w:lvlJc w:val="left"/>
      <w:pPr>
        <w:ind w:left="1440" w:hanging="360"/>
      </w:pPr>
    </w:lvl>
    <w:lvl w:ilvl="2" w:tplc="58EA7DE6">
      <w:start w:val="1"/>
      <w:numFmt w:val="decimal"/>
      <w:lvlText w:val="%3."/>
      <w:lvlJc w:val="left"/>
      <w:pPr>
        <w:ind w:left="2160" w:hanging="180"/>
      </w:pPr>
    </w:lvl>
    <w:lvl w:ilvl="3" w:tplc="5D8AEC0E">
      <w:start w:val="1"/>
      <w:numFmt w:val="decimal"/>
      <w:lvlText w:val="%4."/>
      <w:lvlJc w:val="left"/>
      <w:pPr>
        <w:ind w:left="2880" w:hanging="360"/>
      </w:pPr>
    </w:lvl>
    <w:lvl w:ilvl="4" w:tplc="57745CF6">
      <w:start w:val="1"/>
      <w:numFmt w:val="lowerLetter"/>
      <w:lvlText w:val="%5."/>
      <w:lvlJc w:val="left"/>
      <w:pPr>
        <w:ind w:left="3600" w:hanging="360"/>
      </w:pPr>
    </w:lvl>
    <w:lvl w:ilvl="5" w:tplc="CCD21B8A">
      <w:start w:val="1"/>
      <w:numFmt w:val="lowerRoman"/>
      <w:lvlText w:val="%6."/>
      <w:lvlJc w:val="right"/>
      <w:pPr>
        <w:ind w:left="4320" w:hanging="180"/>
      </w:pPr>
    </w:lvl>
    <w:lvl w:ilvl="6" w:tplc="CCC2A7B8">
      <w:start w:val="1"/>
      <w:numFmt w:val="decimal"/>
      <w:lvlText w:val="%7."/>
      <w:lvlJc w:val="left"/>
      <w:pPr>
        <w:ind w:left="5040" w:hanging="360"/>
      </w:pPr>
    </w:lvl>
    <w:lvl w:ilvl="7" w:tplc="F2949F36">
      <w:start w:val="1"/>
      <w:numFmt w:val="lowerLetter"/>
      <w:lvlText w:val="%8."/>
      <w:lvlJc w:val="left"/>
      <w:pPr>
        <w:ind w:left="5760" w:hanging="360"/>
      </w:pPr>
    </w:lvl>
    <w:lvl w:ilvl="8" w:tplc="709A2B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142"/>
    <w:multiLevelType w:val="hybridMultilevel"/>
    <w:tmpl w:val="EB548C58"/>
    <w:lvl w:ilvl="0" w:tplc="96D015AA">
      <w:start w:val="1"/>
      <w:numFmt w:val="decimal"/>
      <w:lvlText w:val="%1."/>
      <w:lvlJc w:val="left"/>
      <w:pPr>
        <w:ind w:left="720" w:hanging="360"/>
      </w:pPr>
    </w:lvl>
    <w:lvl w:ilvl="1" w:tplc="661A4A90">
      <w:start w:val="1"/>
      <w:numFmt w:val="lowerLetter"/>
      <w:lvlText w:val="%2."/>
      <w:lvlJc w:val="left"/>
      <w:pPr>
        <w:ind w:left="1440" w:hanging="360"/>
      </w:pPr>
    </w:lvl>
    <w:lvl w:ilvl="2" w:tplc="CA3E3028">
      <w:start w:val="1"/>
      <w:numFmt w:val="lowerRoman"/>
      <w:lvlText w:val="%3."/>
      <w:lvlJc w:val="right"/>
      <w:pPr>
        <w:ind w:left="2160" w:hanging="180"/>
      </w:pPr>
    </w:lvl>
    <w:lvl w:ilvl="3" w:tplc="B93CC88C">
      <w:start w:val="1"/>
      <w:numFmt w:val="decimal"/>
      <w:lvlText w:val="%4."/>
      <w:lvlJc w:val="left"/>
      <w:pPr>
        <w:ind w:left="2880" w:hanging="360"/>
      </w:pPr>
    </w:lvl>
    <w:lvl w:ilvl="4" w:tplc="268EA280">
      <w:start w:val="1"/>
      <w:numFmt w:val="lowerLetter"/>
      <w:lvlText w:val="%5."/>
      <w:lvlJc w:val="left"/>
      <w:pPr>
        <w:ind w:left="3600" w:hanging="360"/>
      </w:pPr>
    </w:lvl>
    <w:lvl w:ilvl="5" w:tplc="7DD861B2">
      <w:start w:val="1"/>
      <w:numFmt w:val="lowerRoman"/>
      <w:lvlText w:val="%6."/>
      <w:lvlJc w:val="right"/>
      <w:pPr>
        <w:ind w:left="4320" w:hanging="180"/>
      </w:pPr>
    </w:lvl>
    <w:lvl w:ilvl="6" w:tplc="66FC4378">
      <w:start w:val="1"/>
      <w:numFmt w:val="decimal"/>
      <w:lvlText w:val="%7."/>
      <w:lvlJc w:val="left"/>
      <w:pPr>
        <w:ind w:left="5040" w:hanging="360"/>
      </w:pPr>
    </w:lvl>
    <w:lvl w:ilvl="7" w:tplc="A3126864">
      <w:start w:val="1"/>
      <w:numFmt w:val="lowerLetter"/>
      <w:lvlText w:val="%8."/>
      <w:lvlJc w:val="left"/>
      <w:pPr>
        <w:ind w:left="5760" w:hanging="360"/>
      </w:pPr>
    </w:lvl>
    <w:lvl w:ilvl="8" w:tplc="48600E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2B3"/>
    <w:multiLevelType w:val="hybridMultilevel"/>
    <w:tmpl w:val="644ADDF0"/>
    <w:lvl w:ilvl="0" w:tplc="BD3C5D80">
      <w:start w:val="1"/>
      <w:numFmt w:val="decimal"/>
      <w:lvlText w:val="%1."/>
      <w:lvlJc w:val="left"/>
      <w:pPr>
        <w:ind w:left="720" w:hanging="360"/>
      </w:pPr>
    </w:lvl>
    <w:lvl w:ilvl="1" w:tplc="76FE65CE">
      <w:start w:val="1"/>
      <w:numFmt w:val="lowerLetter"/>
      <w:lvlText w:val="%2."/>
      <w:lvlJc w:val="left"/>
      <w:pPr>
        <w:ind w:left="1440" w:hanging="360"/>
      </w:pPr>
    </w:lvl>
    <w:lvl w:ilvl="2" w:tplc="270E9E0A">
      <w:start w:val="1"/>
      <w:numFmt w:val="lowerRoman"/>
      <w:lvlText w:val="%3."/>
      <w:lvlJc w:val="left"/>
      <w:pPr>
        <w:ind w:left="2160" w:hanging="180"/>
      </w:pPr>
    </w:lvl>
    <w:lvl w:ilvl="3" w:tplc="5BAE84F2">
      <w:start w:val="1"/>
      <w:numFmt w:val="decimal"/>
      <w:lvlText w:val="%4."/>
      <w:lvlJc w:val="left"/>
      <w:pPr>
        <w:ind w:left="2880" w:hanging="360"/>
      </w:pPr>
    </w:lvl>
    <w:lvl w:ilvl="4" w:tplc="B7D27D1C">
      <w:start w:val="1"/>
      <w:numFmt w:val="lowerLetter"/>
      <w:lvlText w:val="%5."/>
      <w:lvlJc w:val="left"/>
      <w:pPr>
        <w:ind w:left="3600" w:hanging="360"/>
      </w:pPr>
    </w:lvl>
    <w:lvl w:ilvl="5" w:tplc="015C70E0">
      <w:start w:val="1"/>
      <w:numFmt w:val="lowerRoman"/>
      <w:lvlText w:val="%6."/>
      <w:lvlJc w:val="right"/>
      <w:pPr>
        <w:ind w:left="4320" w:hanging="180"/>
      </w:pPr>
    </w:lvl>
    <w:lvl w:ilvl="6" w:tplc="B3380542">
      <w:start w:val="1"/>
      <w:numFmt w:val="decimal"/>
      <w:lvlText w:val="%7."/>
      <w:lvlJc w:val="left"/>
      <w:pPr>
        <w:ind w:left="5040" w:hanging="360"/>
      </w:pPr>
    </w:lvl>
    <w:lvl w:ilvl="7" w:tplc="1932D390">
      <w:start w:val="1"/>
      <w:numFmt w:val="lowerLetter"/>
      <w:lvlText w:val="%8."/>
      <w:lvlJc w:val="left"/>
      <w:pPr>
        <w:ind w:left="5760" w:hanging="360"/>
      </w:pPr>
    </w:lvl>
    <w:lvl w:ilvl="8" w:tplc="B12684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60E9"/>
    <w:multiLevelType w:val="hybridMultilevel"/>
    <w:tmpl w:val="11BA6D3C"/>
    <w:lvl w:ilvl="0" w:tplc="2E4A2F0E">
      <w:start w:val="1"/>
      <w:numFmt w:val="decimal"/>
      <w:lvlText w:val="%1."/>
      <w:lvlJc w:val="left"/>
      <w:pPr>
        <w:ind w:left="720" w:hanging="360"/>
      </w:pPr>
    </w:lvl>
    <w:lvl w:ilvl="1" w:tplc="A47471DC">
      <w:start w:val="1"/>
      <w:numFmt w:val="lowerLetter"/>
      <w:lvlText w:val="%2."/>
      <w:lvlJc w:val="left"/>
      <w:pPr>
        <w:ind w:left="1440" w:hanging="360"/>
      </w:pPr>
    </w:lvl>
    <w:lvl w:ilvl="2" w:tplc="A6C41A88">
      <w:start w:val="1"/>
      <w:numFmt w:val="lowerRoman"/>
      <w:lvlText w:val="%3."/>
      <w:lvlJc w:val="right"/>
      <w:pPr>
        <w:ind w:left="2160" w:hanging="180"/>
      </w:pPr>
    </w:lvl>
    <w:lvl w:ilvl="3" w:tplc="167AC052">
      <w:start w:val="1"/>
      <w:numFmt w:val="decimal"/>
      <w:lvlText w:val="%4."/>
      <w:lvlJc w:val="left"/>
      <w:pPr>
        <w:ind w:left="2880" w:hanging="360"/>
      </w:pPr>
    </w:lvl>
    <w:lvl w:ilvl="4" w:tplc="C1020FAE">
      <w:start w:val="1"/>
      <w:numFmt w:val="lowerLetter"/>
      <w:lvlText w:val="%5."/>
      <w:lvlJc w:val="left"/>
      <w:pPr>
        <w:ind w:left="3600" w:hanging="360"/>
      </w:pPr>
    </w:lvl>
    <w:lvl w:ilvl="5" w:tplc="C1D6DAE0">
      <w:start w:val="1"/>
      <w:numFmt w:val="lowerRoman"/>
      <w:lvlText w:val="%6."/>
      <w:lvlJc w:val="right"/>
      <w:pPr>
        <w:ind w:left="4320" w:hanging="180"/>
      </w:pPr>
    </w:lvl>
    <w:lvl w:ilvl="6" w:tplc="40BE1920">
      <w:start w:val="1"/>
      <w:numFmt w:val="decimal"/>
      <w:lvlText w:val="%7."/>
      <w:lvlJc w:val="left"/>
      <w:pPr>
        <w:ind w:left="5040" w:hanging="360"/>
      </w:pPr>
    </w:lvl>
    <w:lvl w:ilvl="7" w:tplc="2164762A">
      <w:start w:val="1"/>
      <w:numFmt w:val="lowerLetter"/>
      <w:lvlText w:val="%8."/>
      <w:lvlJc w:val="left"/>
      <w:pPr>
        <w:ind w:left="5760" w:hanging="360"/>
      </w:pPr>
    </w:lvl>
    <w:lvl w:ilvl="8" w:tplc="B89271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12F3"/>
    <w:multiLevelType w:val="hybridMultilevel"/>
    <w:tmpl w:val="3494A2F2"/>
    <w:lvl w:ilvl="0" w:tplc="ADDA1F10">
      <w:start w:val="1"/>
      <w:numFmt w:val="decimal"/>
      <w:lvlText w:val="%1."/>
      <w:lvlJc w:val="left"/>
      <w:pPr>
        <w:ind w:left="720" w:hanging="360"/>
      </w:pPr>
    </w:lvl>
    <w:lvl w:ilvl="1" w:tplc="0EEE31A4">
      <w:start w:val="1"/>
      <w:numFmt w:val="decimal"/>
      <w:lvlText w:val="%2."/>
      <w:lvlJc w:val="left"/>
      <w:pPr>
        <w:ind w:left="1440" w:hanging="360"/>
      </w:pPr>
    </w:lvl>
    <w:lvl w:ilvl="2" w:tplc="C2248AD2">
      <w:start w:val="1"/>
      <w:numFmt w:val="lowerRoman"/>
      <w:lvlText w:val="%3."/>
      <w:lvlJc w:val="right"/>
      <w:pPr>
        <w:ind w:left="2160" w:hanging="180"/>
      </w:pPr>
    </w:lvl>
    <w:lvl w:ilvl="3" w:tplc="30A0EFA8">
      <w:start w:val="1"/>
      <w:numFmt w:val="decimal"/>
      <w:lvlText w:val="%4."/>
      <w:lvlJc w:val="left"/>
      <w:pPr>
        <w:ind w:left="2880" w:hanging="360"/>
      </w:pPr>
    </w:lvl>
    <w:lvl w:ilvl="4" w:tplc="BD9692D8">
      <w:start w:val="1"/>
      <w:numFmt w:val="lowerLetter"/>
      <w:lvlText w:val="%5."/>
      <w:lvlJc w:val="left"/>
      <w:pPr>
        <w:ind w:left="3600" w:hanging="360"/>
      </w:pPr>
    </w:lvl>
    <w:lvl w:ilvl="5" w:tplc="130E7B22">
      <w:start w:val="1"/>
      <w:numFmt w:val="lowerRoman"/>
      <w:lvlText w:val="%6."/>
      <w:lvlJc w:val="right"/>
      <w:pPr>
        <w:ind w:left="4320" w:hanging="180"/>
      </w:pPr>
    </w:lvl>
    <w:lvl w:ilvl="6" w:tplc="519648AC">
      <w:start w:val="1"/>
      <w:numFmt w:val="decimal"/>
      <w:lvlText w:val="%7."/>
      <w:lvlJc w:val="left"/>
      <w:pPr>
        <w:ind w:left="5040" w:hanging="360"/>
      </w:pPr>
    </w:lvl>
    <w:lvl w:ilvl="7" w:tplc="600E600A">
      <w:start w:val="1"/>
      <w:numFmt w:val="lowerLetter"/>
      <w:lvlText w:val="%8."/>
      <w:lvlJc w:val="left"/>
      <w:pPr>
        <w:ind w:left="5760" w:hanging="360"/>
      </w:pPr>
    </w:lvl>
    <w:lvl w:ilvl="8" w:tplc="FE40A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072"/>
    <w:multiLevelType w:val="hybridMultilevel"/>
    <w:tmpl w:val="0A967E24"/>
    <w:lvl w:ilvl="0" w:tplc="C6C6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87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F2B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02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4F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C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2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C1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3FEE"/>
    <w:multiLevelType w:val="hybridMultilevel"/>
    <w:tmpl w:val="B6D6E426"/>
    <w:lvl w:ilvl="0" w:tplc="49DE564A">
      <w:start w:val="1"/>
      <w:numFmt w:val="decimal"/>
      <w:lvlText w:val="%1."/>
      <w:lvlJc w:val="left"/>
      <w:pPr>
        <w:ind w:left="720" w:hanging="360"/>
      </w:pPr>
    </w:lvl>
    <w:lvl w:ilvl="1" w:tplc="B96E447E">
      <w:start w:val="1"/>
      <w:numFmt w:val="decimal"/>
      <w:lvlText w:val="%2."/>
      <w:lvlJc w:val="left"/>
      <w:pPr>
        <w:ind w:left="1440" w:hanging="360"/>
      </w:pPr>
    </w:lvl>
    <w:lvl w:ilvl="2" w:tplc="F96EA668">
      <w:start w:val="1"/>
      <w:numFmt w:val="lowerRoman"/>
      <w:lvlText w:val="%3."/>
      <w:lvlJc w:val="right"/>
      <w:pPr>
        <w:ind w:left="2160" w:hanging="180"/>
      </w:pPr>
    </w:lvl>
    <w:lvl w:ilvl="3" w:tplc="810624F4">
      <w:start w:val="1"/>
      <w:numFmt w:val="decimal"/>
      <w:lvlText w:val="%4."/>
      <w:lvlJc w:val="left"/>
      <w:pPr>
        <w:ind w:left="2880" w:hanging="360"/>
      </w:pPr>
    </w:lvl>
    <w:lvl w:ilvl="4" w:tplc="04300142">
      <w:start w:val="1"/>
      <w:numFmt w:val="lowerLetter"/>
      <w:lvlText w:val="%5."/>
      <w:lvlJc w:val="left"/>
      <w:pPr>
        <w:ind w:left="3600" w:hanging="360"/>
      </w:pPr>
    </w:lvl>
    <w:lvl w:ilvl="5" w:tplc="A5CE6C10">
      <w:start w:val="1"/>
      <w:numFmt w:val="lowerRoman"/>
      <w:lvlText w:val="%6."/>
      <w:lvlJc w:val="right"/>
      <w:pPr>
        <w:ind w:left="4320" w:hanging="180"/>
      </w:pPr>
    </w:lvl>
    <w:lvl w:ilvl="6" w:tplc="36129E60">
      <w:start w:val="1"/>
      <w:numFmt w:val="decimal"/>
      <w:lvlText w:val="%7."/>
      <w:lvlJc w:val="left"/>
      <w:pPr>
        <w:ind w:left="5040" w:hanging="360"/>
      </w:pPr>
    </w:lvl>
    <w:lvl w:ilvl="7" w:tplc="55EC97FC">
      <w:start w:val="1"/>
      <w:numFmt w:val="lowerLetter"/>
      <w:lvlText w:val="%8."/>
      <w:lvlJc w:val="left"/>
      <w:pPr>
        <w:ind w:left="5760" w:hanging="360"/>
      </w:pPr>
    </w:lvl>
    <w:lvl w:ilvl="8" w:tplc="0BE80B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D5C57"/>
    <w:multiLevelType w:val="hybridMultilevel"/>
    <w:tmpl w:val="5C20C234"/>
    <w:lvl w:ilvl="0" w:tplc="F17EF254">
      <w:start w:val="1"/>
      <w:numFmt w:val="decimal"/>
      <w:lvlText w:val="%1."/>
      <w:lvlJc w:val="left"/>
      <w:pPr>
        <w:ind w:left="720" w:hanging="360"/>
      </w:pPr>
    </w:lvl>
    <w:lvl w:ilvl="1" w:tplc="446C5ECE">
      <w:start w:val="1"/>
      <w:numFmt w:val="decimal"/>
      <w:lvlText w:val="%2."/>
      <w:lvlJc w:val="left"/>
      <w:pPr>
        <w:ind w:left="1440" w:hanging="360"/>
      </w:pPr>
    </w:lvl>
    <w:lvl w:ilvl="2" w:tplc="885E1990">
      <w:start w:val="1"/>
      <w:numFmt w:val="lowerRoman"/>
      <w:lvlText w:val="%3."/>
      <w:lvlJc w:val="right"/>
      <w:pPr>
        <w:ind w:left="2160" w:hanging="180"/>
      </w:pPr>
    </w:lvl>
    <w:lvl w:ilvl="3" w:tplc="0EEA8A24">
      <w:start w:val="1"/>
      <w:numFmt w:val="decimal"/>
      <w:lvlText w:val="%4."/>
      <w:lvlJc w:val="left"/>
      <w:pPr>
        <w:ind w:left="2880" w:hanging="360"/>
      </w:pPr>
    </w:lvl>
    <w:lvl w:ilvl="4" w:tplc="04023A88">
      <w:start w:val="1"/>
      <w:numFmt w:val="lowerLetter"/>
      <w:lvlText w:val="%5."/>
      <w:lvlJc w:val="left"/>
      <w:pPr>
        <w:ind w:left="3600" w:hanging="360"/>
      </w:pPr>
    </w:lvl>
    <w:lvl w:ilvl="5" w:tplc="C3B0AA4A">
      <w:start w:val="1"/>
      <w:numFmt w:val="lowerRoman"/>
      <w:lvlText w:val="%6."/>
      <w:lvlJc w:val="right"/>
      <w:pPr>
        <w:ind w:left="4320" w:hanging="180"/>
      </w:pPr>
    </w:lvl>
    <w:lvl w:ilvl="6" w:tplc="7994A864">
      <w:start w:val="1"/>
      <w:numFmt w:val="decimal"/>
      <w:lvlText w:val="%7."/>
      <w:lvlJc w:val="left"/>
      <w:pPr>
        <w:ind w:left="5040" w:hanging="360"/>
      </w:pPr>
    </w:lvl>
    <w:lvl w:ilvl="7" w:tplc="8E560AF0">
      <w:start w:val="1"/>
      <w:numFmt w:val="lowerLetter"/>
      <w:lvlText w:val="%8."/>
      <w:lvlJc w:val="left"/>
      <w:pPr>
        <w:ind w:left="5760" w:hanging="360"/>
      </w:pPr>
    </w:lvl>
    <w:lvl w:ilvl="8" w:tplc="117892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0E91"/>
    <w:multiLevelType w:val="hybridMultilevel"/>
    <w:tmpl w:val="1BDE730C"/>
    <w:lvl w:ilvl="0" w:tplc="34503B72">
      <w:start w:val="1"/>
      <w:numFmt w:val="decimal"/>
      <w:lvlText w:val="%1."/>
      <w:lvlJc w:val="left"/>
      <w:pPr>
        <w:ind w:left="720" w:hanging="360"/>
      </w:pPr>
    </w:lvl>
    <w:lvl w:ilvl="1" w:tplc="D6087B22">
      <w:start w:val="1"/>
      <w:numFmt w:val="lowerLetter"/>
      <w:lvlText w:val="%2."/>
      <w:lvlJc w:val="left"/>
      <w:pPr>
        <w:ind w:left="1440" w:hanging="360"/>
      </w:pPr>
    </w:lvl>
    <w:lvl w:ilvl="2" w:tplc="24F4075E">
      <w:start w:val="1"/>
      <w:numFmt w:val="lowerRoman"/>
      <w:lvlText w:val="%3."/>
      <w:lvlJc w:val="right"/>
      <w:pPr>
        <w:ind w:left="2160" w:hanging="180"/>
      </w:pPr>
    </w:lvl>
    <w:lvl w:ilvl="3" w:tplc="FBD0DFAE">
      <w:start w:val="1"/>
      <w:numFmt w:val="decimal"/>
      <w:lvlText w:val="%4."/>
      <w:lvlJc w:val="left"/>
      <w:pPr>
        <w:ind w:left="2880" w:hanging="360"/>
      </w:pPr>
    </w:lvl>
    <w:lvl w:ilvl="4" w:tplc="B9CC6192">
      <w:start w:val="1"/>
      <w:numFmt w:val="lowerLetter"/>
      <w:lvlText w:val="%5."/>
      <w:lvlJc w:val="left"/>
      <w:pPr>
        <w:ind w:left="3600" w:hanging="360"/>
      </w:pPr>
    </w:lvl>
    <w:lvl w:ilvl="5" w:tplc="B49405D2">
      <w:start w:val="1"/>
      <w:numFmt w:val="lowerRoman"/>
      <w:lvlText w:val="%6."/>
      <w:lvlJc w:val="right"/>
      <w:pPr>
        <w:ind w:left="4320" w:hanging="180"/>
      </w:pPr>
    </w:lvl>
    <w:lvl w:ilvl="6" w:tplc="B1DCF494">
      <w:start w:val="1"/>
      <w:numFmt w:val="decimal"/>
      <w:lvlText w:val="%7."/>
      <w:lvlJc w:val="left"/>
      <w:pPr>
        <w:ind w:left="5040" w:hanging="360"/>
      </w:pPr>
    </w:lvl>
    <w:lvl w:ilvl="7" w:tplc="93C43940">
      <w:start w:val="1"/>
      <w:numFmt w:val="lowerLetter"/>
      <w:lvlText w:val="%8."/>
      <w:lvlJc w:val="left"/>
      <w:pPr>
        <w:ind w:left="5760" w:hanging="360"/>
      </w:pPr>
    </w:lvl>
    <w:lvl w:ilvl="8" w:tplc="D646BD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9C"/>
    <w:rsid w:val="001F32FD"/>
    <w:rsid w:val="00291C9C"/>
    <w:rsid w:val="00496A89"/>
    <w:rsid w:val="009530FB"/>
    <w:rsid w:val="00FE3B08"/>
    <w:rsid w:val="5FE53F8A"/>
    <w:rsid w:val="667B8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C08D"/>
  <w15:chartTrackingRefBased/>
  <w15:docId w15:val="{1C18221C-83F0-486C-B0B3-C83FDB5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turalist.org/pages/teacher's+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Christy Shepherd</cp:lastModifiedBy>
  <cp:revision>2</cp:revision>
  <dcterms:created xsi:type="dcterms:W3CDTF">2019-04-28T18:50:00Z</dcterms:created>
  <dcterms:modified xsi:type="dcterms:W3CDTF">2019-04-28T18:50:00Z</dcterms:modified>
</cp:coreProperties>
</file>