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6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600" w:firstRow="0" w:lastRow="0" w:firstColumn="0" w:lastColumn="0" w:noHBand="1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C67AC8" w:rsidRPr="00C67AC8" w14:paraId="51207566" w14:textId="77777777" w:rsidTr="00C67AC8">
        <w:trPr>
          <w:trHeight w:val="420"/>
        </w:trPr>
        <w:tc>
          <w:tcPr>
            <w:tcW w:w="10620" w:type="dxa"/>
            <w:gridSpan w:val="6"/>
            <w:shd w:val="clear" w:color="auto" w:fill="9CC2E5" w:themeFill="accent5" w:themeFillTint="99"/>
          </w:tcPr>
          <w:p w14:paraId="3C818D8F" w14:textId="77777777" w:rsidR="00C67AC8" w:rsidRPr="00C67AC8" w:rsidRDefault="00C67AC8" w:rsidP="006A4CF0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36"/>
              </w:rPr>
            </w:pPr>
            <w:bookmarkStart w:id="0" w:name="_GoBack"/>
            <w:bookmarkEnd w:id="0"/>
            <w:r w:rsidRPr="00C67AC8">
              <w:rPr>
                <w:color w:val="FFFFFF" w:themeColor="background1"/>
                <w:sz w:val="36"/>
              </w:rPr>
              <w:t>Calendar Overview</w:t>
            </w:r>
          </w:p>
        </w:tc>
      </w:tr>
      <w:tr w:rsidR="00C67AC8" w14:paraId="2553B16D" w14:textId="77777777" w:rsidTr="00C67AC8">
        <w:tc>
          <w:tcPr>
            <w:tcW w:w="1770" w:type="dxa"/>
          </w:tcPr>
          <w:p w14:paraId="6544AAB6" w14:textId="77777777" w:rsidR="00C67AC8" w:rsidRPr="00C67AC8" w:rsidRDefault="00C67AC8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540A" w14:textId="77777777" w:rsidR="00C67AC8" w:rsidRDefault="00DA2A4A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 September</w:t>
            </w:r>
          </w:p>
          <w:p w14:paraId="1655EE19" w14:textId="32AC0105" w:rsidR="00DA2A4A" w:rsidRPr="00C67AC8" w:rsidRDefault="001F7A1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Explanation of the Sustainability Showcase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6F9E" w14:textId="77777777" w:rsidR="00C67AC8" w:rsidRDefault="00DA2A4A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 September</w:t>
            </w:r>
          </w:p>
          <w:p w14:paraId="799BF0B9" w14:textId="3B8EB27E" w:rsidR="001F7A15" w:rsidRPr="00C67AC8" w:rsidRDefault="001F7A15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Continuation of adding models to the graffiti wall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5C4C" w14:textId="77777777" w:rsidR="00C67AC8" w:rsidRDefault="001F7A15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</w:t>
            </w:r>
            <w:r w:rsidR="00DA2A4A">
              <w:rPr>
                <w:b/>
                <w:color w:val="808080" w:themeColor="background1" w:themeShade="80"/>
              </w:rPr>
              <w:t xml:space="preserve"> September</w:t>
            </w:r>
          </w:p>
          <w:p w14:paraId="6E6ED986" w14:textId="7F32AE69" w:rsidR="00B27A69" w:rsidRPr="00C67AC8" w:rsidRDefault="00B27A69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Save the Penguins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0590" w14:textId="5F5FCB67" w:rsidR="00C67AC8" w:rsidRDefault="00E163CE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</w:t>
            </w:r>
            <w:r w:rsidR="00DA2A4A"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>September</w:t>
            </w:r>
          </w:p>
          <w:p w14:paraId="2D9BCE4F" w14:textId="184C77D0" w:rsidR="00F0254B" w:rsidRPr="00C67AC8" w:rsidRDefault="00F0254B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Human Involvement in the Carbon Cycle—BTB Solutions Lab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270B" w14:textId="2868B944" w:rsidR="00C67AC8" w:rsidRDefault="00E163CE" w:rsidP="00C67AC8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Late</w:t>
            </w:r>
            <w:r w:rsidR="00DA2A4A"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>September</w:t>
            </w:r>
          </w:p>
          <w:p w14:paraId="18B495A8" w14:textId="30C7EBBD" w:rsidR="00E163CE" w:rsidRPr="00E163CE" w:rsidRDefault="00E163CE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E163CE">
              <w:rPr>
                <w:color w:val="808080" w:themeColor="background1" w:themeShade="80"/>
              </w:rPr>
              <w:t>Calculating Your Carbon Footprint</w:t>
            </w:r>
          </w:p>
          <w:p w14:paraId="4D468471" w14:textId="1ACA691C" w:rsidR="00E163CE" w:rsidRPr="00C67AC8" w:rsidRDefault="00E163CE" w:rsidP="00C67AC8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E163CE" w14:paraId="5E06FF26" w14:textId="77777777" w:rsidTr="00C67AC8">
        <w:tc>
          <w:tcPr>
            <w:tcW w:w="1770" w:type="dxa"/>
          </w:tcPr>
          <w:p w14:paraId="16CA7C4A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sdt>
          <w:sdtPr>
            <w:rPr>
              <w:color w:val="808080" w:themeColor="background1" w:themeShade="80"/>
            </w:rPr>
            <w:id w:val="1168679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0EE69E" w14:textId="1F3F7FEE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3628790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B21D07" w14:textId="4F8A0988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2077040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108975" w14:textId="07BAEE4F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224061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762744" w14:textId="2E5EC5F3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9718653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CD4CC6" w14:textId="229A213E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</w:tr>
      <w:tr w:rsidR="00E163CE" w14:paraId="43C04B93" w14:textId="77777777" w:rsidTr="00DA2A4A">
        <w:trPr>
          <w:trHeight w:val="20"/>
        </w:trPr>
        <w:tc>
          <w:tcPr>
            <w:tcW w:w="1770" w:type="dxa"/>
          </w:tcPr>
          <w:p w14:paraId="4D774FFC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680F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14761443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590EC5" w14:textId="61B2915B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2281881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987734" w14:textId="399D8860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2955616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21E559" w14:textId="26A4FDC3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4289298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6870E7" w14:textId="67ADE72E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</w:tr>
      <w:tr w:rsidR="00E163CE" w14:paraId="4F3D2F90" w14:textId="77777777" w:rsidTr="00C67AC8">
        <w:tc>
          <w:tcPr>
            <w:tcW w:w="1770" w:type="dxa"/>
          </w:tcPr>
          <w:p w14:paraId="43201155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B5EE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2109034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615350" w14:textId="67F9D378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F476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28E3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82807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6D5405" w14:textId="54C3F7B0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</w:tr>
      <w:tr w:rsidR="00E163CE" w14:paraId="092813DC" w14:textId="77777777" w:rsidTr="00C67AC8">
        <w:tc>
          <w:tcPr>
            <w:tcW w:w="1770" w:type="dxa"/>
          </w:tcPr>
          <w:p w14:paraId="795688F1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sdt>
          <w:sdtPr>
            <w:rPr>
              <w:color w:val="808080" w:themeColor="background1" w:themeShade="80"/>
            </w:rPr>
            <w:id w:val="-1375455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D07965" w14:textId="02613364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DC446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8E30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EC2B1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sdt>
          <w:sdtPr>
            <w:rPr>
              <w:color w:val="808080" w:themeColor="background1" w:themeShade="80"/>
            </w:rPr>
            <w:id w:val="-1062101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EFF8C9" w14:textId="487BE170" w:rsidR="00E163CE" w:rsidRPr="00C67AC8" w:rsidRDefault="00E163CE" w:rsidP="00E163CE">
                <w:pPr>
                  <w:widowControl w:val="0"/>
                  <w:spacing w:line="240" w:lineRule="auto"/>
                  <w:rPr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</w:tr>
      <w:tr w:rsidR="00E163CE" w14:paraId="5BE6381E" w14:textId="77777777" w:rsidTr="00C67AC8">
        <w:tc>
          <w:tcPr>
            <w:tcW w:w="1770" w:type="dxa"/>
          </w:tcPr>
          <w:p w14:paraId="618E946B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C13C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F803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3D11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94EF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740E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E163CE" w14:paraId="1C3FA930" w14:textId="77777777" w:rsidTr="00C67AC8">
        <w:tc>
          <w:tcPr>
            <w:tcW w:w="1770" w:type="dxa"/>
          </w:tcPr>
          <w:p w14:paraId="2A03BAA1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EF06" w14:textId="77777777" w:rsidR="00E163CE" w:rsidRPr="00E163CE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163CE">
              <w:rPr>
                <w:b/>
                <w:color w:val="808080" w:themeColor="background1" w:themeShade="80"/>
              </w:rPr>
              <w:t>Mid October</w:t>
            </w:r>
          </w:p>
          <w:p w14:paraId="6C1B8342" w14:textId="21C82679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Capstone Presentations Due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36F4" w14:textId="77777777" w:rsidR="00E163CE" w:rsidRPr="00E163CE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E163CE">
              <w:rPr>
                <w:b/>
                <w:color w:val="808080" w:themeColor="background1" w:themeShade="80"/>
              </w:rPr>
              <w:t>Late October</w:t>
            </w:r>
          </w:p>
          <w:p w14:paraId="768773D5" w14:textId="3055B96E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Sustainability Showcase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B222" w14:textId="094B369D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90A8" w14:textId="257AE148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2963" w14:textId="76213C21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E163CE" w14:paraId="099D1ECF" w14:textId="77777777" w:rsidTr="00C67AC8">
        <w:tc>
          <w:tcPr>
            <w:tcW w:w="1770" w:type="dxa"/>
          </w:tcPr>
          <w:p w14:paraId="514A6855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sdt>
          <w:sdtPr>
            <w:rPr>
              <w:color w:val="808080" w:themeColor="background1" w:themeShade="80"/>
            </w:rPr>
            <w:id w:val="-119913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91732D" w14:textId="1E3C0555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4791529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FC4736" w14:textId="4E06B0C8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AF7F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5C8E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56A7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E163CE" w14:paraId="661D5747" w14:textId="77777777" w:rsidTr="00C67AC8">
        <w:tc>
          <w:tcPr>
            <w:tcW w:w="1770" w:type="dxa"/>
          </w:tcPr>
          <w:p w14:paraId="6BB3B261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sdt>
          <w:sdtPr>
            <w:rPr>
              <w:color w:val="808080" w:themeColor="background1" w:themeShade="80"/>
            </w:rPr>
            <w:id w:val="5201271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CF2281" w14:textId="7E7FFFAA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35962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6BA507" w14:textId="44F56D86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C22E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20DF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F3C3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E163CE" w14:paraId="0A560709" w14:textId="77777777" w:rsidTr="00C67AC8">
        <w:tc>
          <w:tcPr>
            <w:tcW w:w="1770" w:type="dxa"/>
          </w:tcPr>
          <w:p w14:paraId="0EAA3E06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sdt>
          <w:sdtPr>
            <w:rPr>
              <w:color w:val="808080" w:themeColor="background1" w:themeShade="80"/>
            </w:rPr>
            <w:id w:val="7853824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1A2FFE" w14:textId="36F60697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2084059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AFE582" w14:textId="1A16642B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9BF2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662A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052A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E163CE" w14:paraId="0B45BD15" w14:textId="77777777" w:rsidTr="00C67AC8">
        <w:tc>
          <w:tcPr>
            <w:tcW w:w="1770" w:type="dxa"/>
          </w:tcPr>
          <w:p w14:paraId="21589187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sdt>
          <w:sdtPr>
            <w:rPr>
              <w:color w:val="808080" w:themeColor="background1" w:themeShade="80"/>
            </w:rPr>
            <w:id w:val="-324124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D3B6CB" w14:textId="5EC2E854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1535929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185FEB" w14:textId="1920A7CB" w:rsidR="00E163CE" w:rsidRPr="00C67AC8" w:rsidRDefault="00E163CE" w:rsidP="00E163CE">
                <w:pPr>
                  <w:widowControl w:val="0"/>
                  <w:spacing w:line="240" w:lineRule="auto"/>
                  <w:rPr>
                    <w:b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☒</w:t>
                </w:r>
              </w:p>
            </w:tc>
          </w:sdtContent>
        </w:sdt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6981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3702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0397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E163CE" w14:paraId="5438A9CB" w14:textId="77777777" w:rsidTr="00C67AC8">
        <w:tc>
          <w:tcPr>
            <w:tcW w:w="1770" w:type="dxa"/>
          </w:tcPr>
          <w:p w14:paraId="0D73809C" w14:textId="77777777" w:rsidR="00E163CE" w:rsidRPr="00C67AC8" w:rsidRDefault="00E163CE" w:rsidP="00E163CE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9A12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5D43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9A13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905C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01DF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E163CE" w14:paraId="0A425AB2" w14:textId="77777777" w:rsidTr="00C67AC8">
        <w:tc>
          <w:tcPr>
            <w:tcW w:w="10620" w:type="dxa"/>
            <w:gridSpan w:val="6"/>
          </w:tcPr>
          <w:p w14:paraId="028854F1" w14:textId="20C1CE85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Capstone Dates/Schedule:</w:t>
            </w:r>
          </w:p>
          <w:p w14:paraId="432F57A6" w14:textId="77777777" w:rsidR="00E163CE" w:rsidRPr="00C67AC8" w:rsidRDefault="00E163CE" w:rsidP="00E163CE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</w:tbl>
    <w:p w14:paraId="24937609" w14:textId="764C721E" w:rsidR="00DA2A4A" w:rsidRDefault="00DA2A4A" w:rsidP="007843AA">
      <w:pPr>
        <w:rPr>
          <w:color w:val="808080" w:themeColor="background1" w:themeShade="80"/>
        </w:rPr>
      </w:pPr>
    </w:p>
    <w:sectPr w:rsidR="00DA2A4A" w:rsidSect="0010506B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AF18" w14:textId="77777777" w:rsidR="0005303E" w:rsidRDefault="0005303E" w:rsidP="008403F1">
      <w:pPr>
        <w:spacing w:after="0" w:line="240" w:lineRule="auto"/>
      </w:pPr>
      <w:r>
        <w:separator/>
      </w:r>
    </w:p>
  </w:endnote>
  <w:endnote w:type="continuationSeparator" w:id="0">
    <w:p w14:paraId="7585F695" w14:textId="77777777" w:rsidR="0005303E" w:rsidRDefault="0005303E" w:rsidP="008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C774" w14:textId="77777777" w:rsidR="00FF7F38" w:rsidRDefault="00FF7F38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0E388D94" w14:textId="77777777" w:rsidR="00FF7F38" w:rsidRDefault="00FF7F38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</w:p>
  <w:p w14:paraId="2A9C117A" w14:textId="3D3F974E" w:rsidR="00FF7F38" w:rsidRPr="000E2F94" w:rsidRDefault="00FF7F38" w:rsidP="000E2F94">
    <w:pPr>
      <w:pStyle w:val="Footer"/>
      <w:jc w:val="right"/>
      <w:rPr>
        <w:rFonts w:ascii="Arial" w:hAnsi="Arial" w:cs="Arial"/>
        <w:i/>
        <w:color w:val="808080" w:themeColor="background1" w:themeShade="80"/>
        <w:sz w:val="16"/>
      </w:rPr>
    </w:pPr>
    <w:r w:rsidRPr="004A050E">
      <w:rPr>
        <w:rFonts w:ascii="Arial" w:hAnsi="Arial" w:cs="Arial"/>
        <w:i/>
        <w:color w:val="808080" w:themeColor="background1" w:themeShade="80"/>
        <w:sz w:val="16"/>
      </w:rPr>
      <w:t xml:space="preserve">TSIN PBL Template  | www.tsin.org  |  Page </w:t>
    </w:r>
    <w:sdt>
      <w:sdtPr>
        <w:rPr>
          <w:rFonts w:ascii="Arial" w:hAnsi="Arial" w:cs="Arial"/>
          <w:i/>
          <w:color w:val="808080" w:themeColor="background1" w:themeShade="80"/>
          <w:sz w:val="16"/>
        </w:rPr>
        <w:id w:val="111031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begin"/>
        </w:r>
        <w:r w:rsidRPr="004A050E">
          <w:rPr>
            <w:rFonts w:ascii="Arial" w:hAnsi="Arial" w:cs="Arial"/>
            <w:i/>
            <w:color w:val="808080" w:themeColor="background1" w:themeShade="80"/>
            <w:sz w:val="16"/>
          </w:rPr>
          <w:instrText xml:space="preserve"> PAGE   \* MERGEFORMAT </w:instrText>
        </w:r>
        <w:r w:rsidRPr="004A050E">
          <w:rPr>
            <w:rFonts w:ascii="Arial" w:hAnsi="Arial" w:cs="Arial"/>
            <w:i/>
            <w:color w:val="808080" w:themeColor="background1" w:themeShade="80"/>
            <w:sz w:val="16"/>
          </w:rPr>
          <w:fldChar w:fldCharType="separate"/>
        </w:r>
        <w:r w:rsidR="0015361F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t>1</w:t>
        </w:r>
        <w:r w:rsidRPr="004A050E">
          <w:rPr>
            <w:rFonts w:ascii="Arial" w:hAnsi="Arial" w:cs="Arial"/>
            <w:i/>
            <w:noProof/>
            <w:color w:val="808080" w:themeColor="background1" w:themeShade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F63D" w14:textId="77777777" w:rsidR="0005303E" w:rsidRDefault="0005303E" w:rsidP="008403F1">
      <w:pPr>
        <w:spacing w:after="0" w:line="240" w:lineRule="auto"/>
      </w:pPr>
      <w:r>
        <w:separator/>
      </w:r>
    </w:p>
  </w:footnote>
  <w:footnote w:type="continuationSeparator" w:id="0">
    <w:p w14:paraId="786D9E52" w14:textId="77777777" w:rsidR="0005303E" w:rsidRDefault="0005303E" w:rsidP="0084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0312"/>
    <w:multiLevelType w:val="hybridMultilevel"/>
    <w:tmpl w:val="5C6C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680"/>
    <w:multiLevelType w:val="hybridMultilevel"/>
    <w:tmpl w:val="F904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B6F"/>
    <w:multiLevelType w:val="hybridMultilevel"/>
    <w:tmpl w:val="7D96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84798"/>
    <w:multiLevelType w:val="hybridMultilevel"/>
    <w:tmpl w:val="A846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23A2E"/>
    <w:multiLevelType w:val="hybridMultilevel"/>
    <w:tmpl w:val="BCC2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443"/>
    <w:multiLevelType w:val="multilevel"/>
    <w:tmpl w:val="B392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1"/>
    <w:rsid w:val="00026D6C"/>
    <w:rsid w:val="0005303E"/>
    <w:rsid w:val="00065462"/>
    <w:rsid w:val="00072A29"/>
    <w:rsid w:val="000E2F94"/>
    <w:rsid w:val="0010506B"/>
    <w:rsid w:val="00110E32"/>
    <w:rsid w:val="0013045D"/>
    <w:rsid w:val="0015278A"/>
    <w:rsid w:val="0015361F"/>
    <w:rsid w:val="00157A60"/>
    <w:rsid w:val="00166678"/>
    <w:rsid w:val="001A5EF2"/>
    <w:rsid w:val="001D6F09"/>
    <w:rsid w:val="001F7A15"/>
    <w:rsid w:val="00202B5D"/>
    <w:rsid w:val="00226315"/>
    <w:rsid w:val="002300F6"/>
    <w:rsid w:val="00237CCC"/>
    <w:rsid w:val="00284FFA"/>
    <w:rsid w:val="00294C1F"/>
    <w:rsid w:val="002C28A8"/>
    <w:rsid w:val="002C2A34"/>
    <w:rsid w:val="003215D9"/>
    <w:rsid w:val="00327412"/>
    <w:rsid w:val="00334786"/>
    <w:rsid w:val="003B4B5A"/>
    <w:rsid w:val="0046198D"/>
    <w:rsid w:val="00481F47"/>
    <w:rsid w:val="004A050E"/>
    <w:rsid w:val="004A7739"/>
    <w:rsid w:val="004B108B"/>
    <w:rsid w:val="004C49EF"/>
    <w:rsid w:val="004D7D79"/>
    <w:rsid w:val="004E5212"/>
    <w:rsid w:val="00570946"/>
    <w:rsid w:val="00582EDC"/>
    <w:rsid w:val="00617F51"/>
    <w:rsid w:val="00645EBF"/>
    <w:rsid w:val="006945F4"/>
    <w:rsid w:val="006A4CF0"/>
    <w:rsid w:val="006C4C1B"/>
    <w:rsid w:val="0073710F"/>
    <w:rsid w:val="007843AA"/>
    <w:rsid w:val="007B1EAA"/>
    <w:rsid w:val="007C3FAE"/>
    <w:rsid w:val="007F36E8"/>
    <w:rsid w:val="00800AA2"/>
    <w:rsid w:val="00820D00"/>
    <w:rsid w:val="008403F1"/>
    <w:rsid w:val="00851067"/>
    <w:rsid w:val="00874F21"/>
    <w:rsid w:val="008A2116"/>
    <w:rsid w:val="008A4B96"/>
    <w:rsid w:val="008A79C5"/>
    <w:rsid w:val="008F5A27"/>
    <w:rsid w:val="00924DB0"/>
    <w:rsid w:val="00955C8A"/>
    <w:rsid w:val="00971DE0"/>
    <w:rsid w:val="009A2921"/>
    <w:rsid w:val="009A2E7F"/>
    <w:rsid w:val="009B6E84"/>
    <w:rsid w:val="009C0167"/>
    <w:rsid w:val="009C5022"/>
    <w:rsid w:val="009D1994"/>
    <w:rsid w:val="00A10FA8"/>
    <w:rsid w:val="00A33A64"/>
    <w:rsid w:val="00A756E6"/>
    <w:rsid w:val="00A8249C"/>
    <w:rsid w:val="00A82E1F"/>
    <w:rsid w:val="00A83414"/>
    <w:rsid w:val="00A95B30"/>
    <w:rsid w:val="00AC7250"/>
    <w:rsid w:val="00B27A69"/>
    <w:rsid w:val="00B323FE"/>
    <w:rsid w:val="00B574BD"/>
    <w:rsid w:val="00B64C1B"/>
    <w:rsid w:val="00BD586D"/>
    <w:rsid w:val="00BD59E5"/>
    <w:rsid w:val="00C066C3"/>
    <w:rsid w:val="00C4345A"/>
    <w:rsid w:val="00C44E60"/>
    <w:rsid w:val="00C65F24"/>
    <w:rsid w:val="00C67AC8"/>
    <w:rsid w:val="00CB35FE"/>
    <w:rsid w:val="00CC6049"/>
    <w:rsid w:val="00D01D12"/>
    <w:rsid w:val="00D1487F"/>
    <w:rsid w:val="00DA2A4A"/>
    <w:rsid w:val="00DB20A7"/>
    <w:rsid w:val="00DC6E82"/>
    <w:rsid w:val="00DE71B9"/>
    <w:rsid w:val="00E0722B"/>
    <w:rsid w:val="00E163CE"/>
    <w:rsid w:val="00E407E5"/>
    <w:rsid w:val="00E95B7E"/>
    <w:rsid w:val="00ED0129"/>
    <w:rsid w:val="00EF7DDA"/>
    <w:rsid w:val="00F0254B"/>
    <w:rsid w:val="00F062E2"/>
    <w:rsid w:val="00F45BC8"/>
    <w:rsid w:val="00F5033E"/>
    <w:rsid w:val="00F70D21"/>
    <w:rsid w:val="00FA335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075F4"/>
  <w15:chartTrackingRefBased/>
  <w15:docId w15:val="{23C5106D-0247-419E-BDC0-3BDC3E10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3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43A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F1"/>
  </w:style>
  <w:style w:type="paragraph" w:styleId="Footer">
    <w:name w:val="footer"/>
    <w:basedOn w:val="Normal"/>
    <w:link w:val="FooterChar"/>
    <w:uiPriority w:val="99"/>
    <w:unhideWhenUsed/>
    <w:rsid w:val="0084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Johnson, Jennifer B</cp:lastModifiedBy>
  <cp:revision>3</cp:revision>
  <cp:lastPrinted>2018-07-24T17:26:00Z</cp:lastPrinted>
  <dcterms:created xsi:type="dcterms:W3CDTF">2018-08-08T23:29:00Z</dcterms:created>
  <dcterms:modified xsi:type="dcterms:W3CDTF">2018-08-08T23:31:00Z</dcterms:modified>
</cp:coreProperties>
</file>