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8E4" w:rsidRDefault="00BF08E4" w:rsidP="00BF08E4">
      <w:pPr>
        <w:jc w:val="center"/>
        <w:rPr>
          <w:rFonts w:ascii="Britannic Bold" w:hAnsi="Britannic Bold"/>
          <w:color w:val="808080" w:themeColor="background1" w:themeShade="80"/>
          <w:sz w:val="44"/>
        </w:rPr>
      </w:pPr>
      <w:bookmarkStart w:id="0" w:name="_Hlk515452768"/>
      <w:bookmarkStart w:id="1" w:name="_GoBack"/>
      <w:bookmarkEnd w:id="0"/>
      <w:bookmarkEnd w:id="1"/>
      <w:r w:rsidRPr="008403F1">
        <w:rPr>
          <w:rFonts w:ascii="Britannic Bold" w:hAnsi="Britannic Bold"/>
          <w:color w:val="808080" w:themeColor="background1" w:themeShade="80"/>
          <w:sz w:val="44"/>
        </w:rPr>
        <w:t>Project Based Learning</w:t>
      </w:r>
      <w:r w:rsidR="00BC09B9">
        <w:rPr>
          <w:rFonts w:ascii="Britannic Bold" w:hAnsi="Britannic Bold"/>
          <w:color w:val="808080" w:themeColor="background1" w:themeShade="80"/>
          <w:sz w:val="44"/>
        </w:rPr>
        <w:t xml:space="preserve"> Activity</w:t>
      </w:r>
      <w:r w:rsidRPr="008403F1">
        <w:rPr>
          <w:rFonts w:ascii="Britannic Bold" w:hAnsi="Britannic Bold"/>
          <w:color w:val="808080" w:themeColor="background1" w:themeShade="80"/>
          <w:sz w:val="44"/>
        </w:rPr>
        <w:t xml:space="preserve"> </w:t>
      </w:r>
    </w:p>
    <w:p w:rsidR="00A63AE2" w:rsidRDefault="00A63AE2" w:rsidP="00BF08E4">
      <w:pPr>
        <w:jc w:val="center"/>
        <w:rPr>
          <w:rFonts w:ascii="Britannic Bold" w:hAnsi="Britannic Bold"/>
          <w:color w:val="808080" w:themeColor="background1" w:themeShade="80"/>
          <w:sz w:val="44"/>
        </w:rPr>
      </w:pPr>
      <w:r>
        <w:rPr>
          <w:rFonts w:ascii="Britannic Bold" w:hAnsi="Britannic Bold"/>
          <w:color w:val="808080" w:themeColor="background1" w:themeShade="80"/>
          <w:sz w:val="44"/>
        </w:rPr>
        <w:t>Dale Hollow National Fish Hatchery</w:t>
      </w:r>
    </w:p>
    <w:p w:rsidR="00BF08E4" w:rsidRDefault="00BF08E4" w:rsidP="00BF08E4">
      <w:pPr>
        <w:jc w:val="center"/>
      </w:pPr>
      <w:r>
        <w:rPr>
          <w:noProof/>
          <w:color w:val="FFFFFF" w:themeColor="background1"/>
        </w:rPr>
        <w:drawing>
          <wp:inline distT="0" distB="0" distL="0" distR="0" wp14:anchorId="4A39A920" wp14:editId="211A01C6">
            <wp:extent cx="5276850" cy="4961386"/>
            <wp:effectExtent l="0" t="0" r="0" b="0"/>
            <wp:docPr id="305" name="Picture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venn for pbl templat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96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8E4" w:rsidRDefault="00BF08E4" w:rsidP="00BF08E4">
      <w:pPr>
        <w:jc w:val="center"/>
      </w:pPr>
    </w:p>
    <w:p w:rsidR="00BF08E4" w:rsidRDefault="00BF08E4" w:rsidP="00BF08E4">
      <w:r>
        <w:rPr>
          <w:noProof/>
        </w:rPr>
        <w:drawing>
          <wp:anchor distT="0" distB="0" distL="114300" distR="114300" simplePos="0" relativeHeight="251659264" behindDoc="0" locked="0" layoutInCell="1" allowOverlap="1" wp14:anchorId="7DC2D7E7" wp14:editId="36E1A3FE">
            <wp:simplePos x="0" y="0"/>
            <wp:positionH relativeFrom="margin">
              <wp:posOffset>28575</wp:posOffset>
            </wp:positionH>
            <wp:positionV relativeFrom="paragraph">
              <wp:posOffset>652145</wp:posOffset>
            </wp:positionV>
            <wp:extent cx="352425" cy="352425"/>
            <wp:effectExtent l="0" t="0" r="9525" b="0"/>
            <wp:wrapNone/>
            <wp:docPr id="6" name="Graphic 6" descr="Spe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peech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95D107B" wp14:editId="524E03EB">
            <wp:simplePos x="0" y="0"/>
            <wp:positionH relativeFrom="margin">
              <wp:posOffset>19050</wp:posOffset>
            </wp:positionH>
            <wp:positionV relativeFrom="paragraph">
              <wp:posOffset>1118870</wp:posOffset>
            </wp:positionV>
            <wp:extent cx="371475" cy="371475"/>
            <wp:effectExtent l="0" t="0" r="9525" b="0"/>
            <wp:wrapNone/>
            <wp:docPr id="7" name="Graphic 7" descr="Child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ildre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F921EB" wp14:editId="1196FC28">
            <wp:simplePos x="0" y="0"/>
            <wp:positionH relativeFrom="margin">
              <wp:posOffset>85725</wp:posOffset>
            </wp:positionH>
            <wp:positionV relativeFrom="paragraph">
              <wp:posOffset>194945</wp:posOffset>
            </wp:positionV>
            <wp:extent cx="285750" cy="285750"/>
            <wp:effectExtent l="0" t="0" r="0" b="0"/>
            <wp:wrapNone/>
            <wp:docPr id="8" name="Graphic 8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ncil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8543E74" wp14:editId="02ECE3A0">
            <wp:extent cx="6267450" cy="161925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BF08E4" w:rsidRDefault="00BF08E4" w:rsidP="00BF08E4"/>
    <w:p w:rsidR="00BF08E4" w:rsidRDefault="00337DE4" w:rsidP="00BF08E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E6633CD" wp14:editId="71DE1D5B">
                <wp:simplePos x="0" y="0"/>
                <wp:positionH relativeFrom="margin">
                  <wp:align>left</wp:align>
                </wp:positionH>
                <wp:positionV relativeFrom="paragraph">
                  <wp:posOffset>-38100</wp:posOffset>
                </wp:positionV>
                <wp:extent cx="6153150" cy="2952750"/>
                <wp:effectExtent l="0" t="0" r="0" b="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3150" cy="2952750"/>
                          <a:chOff x="0" y="0"/>
                          <a:chExt cx="6505575" cy="3524250"/>
                        </a:xfrm>
                      </wpg:grpSpPr>
                      <wpg:graphicFrame>
                        <wpg:cNvPr id="18" name="Diagram 18"/>
                        <wpg:cNvFrPr/>
                        <wpg:xfrm>
                          <a:off x="0" y="0"/>
                          <a:ext cx="6505575" cy="352425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17" r:lo="rId18" r:qs="rId19" r:cs="rId20"/>
                          </a:graphicData>
                        </a:graphic>
                      </wpg:graphicFrame>
                      <pic:pic xmlns:pic="http://schemas.openxmlformats.org/drawingml/2006/picture">
                        <pic:nvPicPr>
                          <pic:cNvPr id="19" name="Graphic 19" descr="Planet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6675" y="228600"/>
                            <a:ext cx="561975" cy="5619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Graphic 20" descr="Books"/>
                          <pic:cNvPicPr>
                            <a:picLocks noChangeAspect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657725" y="266700"/>
                            <a:ext cx="5334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Graphic 21" descr="Pie chart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90775" y="257175"/>
                            <a:ext cx="504825" cy="50482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BF5F77" id="Group 17" o:spid="_x0000_s1026" style="position:absolute;margin-left:0;margin-top:-3pt;width:484.5pt;height:232.5pt;z-index:251667456;mso-position-horizontal:left;mso-position-horizontal-relative:margin;mso-width-relative:margin;mso-height-relative:margin" coordsize="65055,35242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iagram 18" o:spid="_x0000_s1027" type="#_x0000_t75" style="position:absolute;left:193;top:1309;width:64709;height:3259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">
                  <v:imagedata r:id="rId28" o:title=""/>
                  <o:lock v:ext="edit" aspectratio="f"/>
                </v:shape>
                <v:shape id="Graphic 19" o:spid="_x0000_s1028" type="#_x0000_t75" alt="Planet" style="position:absolute;left:666;top:2286;width:5620;height:56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">
                  <v:imagedata r:id="rId29" o:title="Planet"/>
                </v:shape>
                <v:shape id="Graphic 20" o:spid="_x0000_s1029" type="#_x0000_t75" alt="Books" style="position:absolute;left:46577;top:2667;width:5334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">
                  <v:imagedata r:id="rId30" o:title="Books"/>
                </v:shape>
                <v:shape id="Graphic 21" o:spid="_x0000_s1030" type="#_x0000_t75" alt="Pie chart" style="position:absolute;left:23907;top:2571;width:5049;height:5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">
                  <v:imagedata r:id="rId31" o:title="Pie chart"/>
                </v:shape>
                <w10:wrap anchorx="margin"/>
              </v:group>
            </w:pict>
          </mc:Fallback>
        </mc:AlternateContent>
      </w:r>
      <w:r w:rsidR="00BC09B9">
        <w:t xml:space="preserve"> </w:t>
      </w:r>
      <w:r w:rsidR="002E5120">
        <w:t xml:space="preserve"> </w:t>
      </w:r>
      <w:r w:rsidR="00A63AE2">
        <w:rPr>
          <w:noProof/>
        </w:rPr>
        <w:drawing>
          <wp:anchor distT="0" distB="0" distL="114300" distR="114300" simplePos="0" relativeHeight="251665408" behindDoc="0" locked="0" layoutInCell="1" allowOverlap="1" wp14:anchorId="54E531CA" wp14:editId="77B3E2DB">
            <wp:simplePos x="0" y="0"/>
            <wp:positionH relativeFrom="margin">
              <wp:posOffset>4488180</wp:posOffset>
            </wp:positionH>
            <wp:positionV relativeFrom="paragraph">
              <wp:posOffset>-797560</wp:posOffset>
            </wp:positionV>
            <wp:extent cx="1082675" cy="5905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N-Dept-of-Education-ColorPMS.pn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3AE2">
        <w:rPr>
          <w:noProof/>
        </w:rPr>
        <w:drawing>
          <wp:anchor distT="0" distB="0" distL="114300" distR="114300" simplePos="0" relativeHeight="251666432" behindDoc="0" locked="0" layoutInCell="1" allowOverlap="1" wp14:anchorId="4B12DF8C" wp14:editId="2E16DE98">
            <wp:simplePos x="0" y="0"/>
            <wp:positionH relativeFrom="margin">
              <wp:posOffset>5600700</wp:posOffset>
            </wp:positionH>
            <wp:positionV relativeFrom="paragraph">
              <wp:posOffset>-664210</wp:posOffset>
            </wp:positionV>
            <wp:extent cx="952500" cy="370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SIN (2).jpg"/>
                    <pic:cNvPicPr/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37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337DE4" w:rsidP="00BF08E4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191CC0" wp14:editId="6B70D2C8">
                <wp:simplePos x="0" y="0"/>
                <wp:positionH relativeFrom="margin">
                  <wp:posOffset>-238125</wp:posOffset>
                </wp:positionH>
                <wp:positionV relativeFrom="paragraph">
                  <wp:posOffset>387985</wp:posOffset>
                </wp:positionV>
                <wp:extent cx="6400800" cy="2943225"/>
                <wp:effectExtent l="0" t="0" r="19050" b="28575"/>
                <wp:wrapSquare wrapText="bothSides"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943225"/>
                          <a:chOff x="0" y="0"/>
                          <a:chExt cx="6400801" cy="1524000"/>
                        </a:xfrm>
                      </wpg:grpSpPr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51" y="371475"/>
                            <a:ext cx="6191250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CC99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37DE4" w:rsidRDefault="005314C3" w:rsidP="00BF08E4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Students groups will be provided with a real problem faced by the Dale Hollow National Fish Hatchery.</w:t>
                              </w:r>
                              <w:r w:rsidR="002E5120">
                                <w:rPr>
                                  <w:color w:val="808080" w:themeColor="background1" w:themeShade="80"/>
                                </w:rPr>
                                <w:t xml:space="preserve">  </w:t>
                              </w:r>
                            </w:p>
                            <w:p w:rsidR="00BF08E4" w:rsidRDefault="002E5120" w:rsidP="00BF08E4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 xml:space="preserve">Problems will relate to the conversion of energy in fish food to the </w:t>
                              </w:r>
                              <w:r w:rsidR="00694FDC">
                                <w:rPr>
                                  <w:color w:val="808080" w:themeColor="background1" w:themeShade="80"/>
                                </w:rPr>
                                <w:t>development of 9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” trout.</w:t>
                              </w:r>
                              <w:r w:rsidR="005314C3">
                                <w:rPr>
                                  <w:color w:val="808080" w:themeColor="background1" w:themeShade="80"/>
                                </w:rPr>
                                <w:t xml:space="preserve">  Students will then present solutions to the s</w:t>
                              </w:r>
                              <w:r>
                                <w:rPr>
                                  <w:color w:val="808080" w:themeColor="background1" w:themeShade="80"/>
                                </w:rPr>
                                <w:t>taff of the hatchery by video.  The staff of the hatchery will then visit our school and discuss solutions with the student groups.</w:t>
                              </w:r>
                            </w:p>
                            <w:p w:rsidR="00BF08E4" w:rsidRDefault="00694FDC" w:rsidP="00BF08E4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Example Questions</w:t>
                              </w:r>
                            </w:p>
                            <w:p w:rsidR="00694FDC" w:rsidRDefault="00694FDC" w:rsidP="00694FD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Funding for the hatchery is in question.  How will your team rally support?</w:t>
                              </w:r>
                            </w:p>
                            <w:p w:rsidR="00694FDC" w:rsidRDefault="00694FDC" w:rsidP="00694FD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The demand for trout in July is far above what was expected.  How will your team react?</w:t>
                              </w:r>
                            </w:p>
                            <w:p w:rsidR="00694FDC" w:rsidRPr="00694FDC" w:rsidRDefault="00694FDC" w:rsidP="00694FDC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color w:val="808080" w:themeColor="background1" w:themeShade="80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</w:rPr>
                                <w:t>A parasite has eliminated all the trout expected to be released in June?  How will your team react?</w:t>
                              </w:r>
                            </w:p>
                            <w:p w:rsidR="00BF08E4" w:rsidRDefault="00BF08E4" w:rsidP="00BF08E4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  <w:p w:rsidR="00BF08E4" w:rsidRDefault="00BF08E4" w:rsidP="00BF08E4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  <w:p w:rsidR="00BF08E4" w:rsidRPr="00202B5D" w:rsidRDefault="00BF08E4" w:rsidP="00BF08E4">
                              <w:pPr>
                                <w:rPr>
                                  <w:color w:val="808080" w:themeColor="background1" w:themeShade="8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9184" cy="5035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F08E4" w:rsidRPr="00E0722B" w:rsidRDefault="00BF08E4" w:rsidP="00BF08E4">
                              <w:pPr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 xml:space="preserve">PBL </w:t>
                              </w:r>
                              <w:r w:rsidRPr="00E0722B"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Summary</w:t>
                              </w:r>
                              <w:r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 xml:space="preserve"> and Culminating </w:t>
                              </w:r>
                              <w:r w:rsidR="00230B44">
                                <w:rPr>
                                  <w:color w:val="808080" w:themeColor="background1" w:themeShade="80"/>
                                  <w:sz w:val="36"/>
                                  <w:szCs w:val="36"/>
                                </w:rPr>
                                <w:t>Event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1191CC0" id="Group 15" o:spid="_x0000_s1026" style="position:absolute;margin-left:-18.75pt;margin-top:30.55pt;width:7in;height:231.75pt;z-index:251662336;mso-position-horizontal-relative:margin;mso-height-relative:margin" coordsize="64008,15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2095;top:3714;width:61913;height:11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" strokecolor="#c9f" strokeweight="1.5pt">
                  <v:textbox>
                    <w:txbxContent>
                      <w:p w:rsidR="00337DE4" w:rsidRDefault="005314C3" w:rsidP="00BF08E4">
                        <w:p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Students groups will be provided with a real problem faced by the Dale Hollow National Fish Hatchery.</w:t>
                        </w:r>
                        <w:r w:rsidR="002E5120">
                          <w:rPr>
                            <w:color w:val="808080" w:themeColor="background1" w:themeShade="80"/>
                          </w:rPr>
                          <w:t xml:space="preserve">  </w:t>
                        </w:r>
                      </w:p>
                      <w:p w:rsidR="00BF08E4" w:rsidRDefault="002E5120" w:rsidP="00BF08E4">
                        <w:p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 xml:space="preserve">Problems will relate to the conversion of energy in fish food to the </w:t>
                        </w:r>
                        <w:r w:rsidR="00694FDC">
                          <w:rPr>
                            <w:color w:val="808080" w:themeColor="background1" w:themeShade="80"/>
                          </w:rPr>
                          <w:t>development of 9</w:t>
                        </w:r>
                        <w:r>
                          <w:rPr>
                            <w:color w:val="808080" w:themeColor="background1" w:themeShade="80"/>
                          </w:rPr>
                          <w:t>” trout.</w:t>
                        </w:r>
                        <w:r w:rsidR="005314C3">
                          <w:rPr>
                            <w:color w:val="808080" w:themeColor="background1" w:themeShade="80"/>
                          </w:rPr>
                          <w:t xml:space="preserve">  Students will then present solutions to the s</w:t>
                        </w:r>
                        <w:r>
                          <w:rPr>
                            <w:color w:val="808080" w:themeColor="background1" w:themeShade="80"/>
                          </w:rPr>
                          <w:t>taff of the hatchery by video.  The staff of the hatchery will then visit our school and discuss solutions with the student groups.</w:t>
                        </w:r>
                      </w:p>
                      <w:p w:rsidR="00BF08E4" w:rsidRDefault="00694FDC" w:rsidP="00BF08E4">
                        <w:p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Example Questions</w:t>
                        </w:r>
                      </w:p>
                      <w:p w:rsidR="00694FDC" w:rsidRDefault="00694FDC" w:rsidP="00694FD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Funding for the hatchery is in question.  How will your team rally support?</w:t>
                        </w:r>
                      </w:p>
                      <w:p w:rsidR="00694FDC" w:rsidRDefault="00694FDC" w:rsidP="00694FD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The demand for trout in July is far above what was expected.  How will your team react?</w:t>
                        </w:r>
                      </w:p>
                      <w:p w:rsidR="00694FDC" w:rsidRPr="00694FDC" w:rsidRDefault="00694FDC" w:rsidP="00694FDC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color w:val="808080" w:themeColor="background1" w:themeShade="80"/>
                          </w:rPr>
                        </w:pPr>
                        <w:r>
                          <w:rPr>
                            <w:color w:val="808080" w:themeColor="background1" w:themeShade="80"/>
                          </w:rPr>
                          <w:t>A parasite has eliminated all the trout expected to be released in June?  How will your team react?</w:t>
                        </w:r>
                      </w:p>
                      <w:p w:rsidR="00BF08E4" w:rsidRDefault="00BF08E4" w:rsidP="00BF08E4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  <w:p w:rsidR="00BF08E4" w:rsidRDefault="00BF08E4" w:rsidP="00BF08E4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  <w:p w:rsidR="00BF08E4" w:rsidRPr="00202B5D" w:rsidRDefault="00BF08E4" w:rsidP="00BF08E4">
                        <w:pPr>
                          <w:rPr>
                            <w:color w:val="808080" w:themeColor="background1" w:themeShade="80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width:36391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BF08E4" w:rsidRPr="00E0722B" w:rsidRDefault="00BF08E4" w:rsidP="00BF08E4">
                        <w:pPr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</w:pPr>
                        <w:r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PBL </w:t>
                        </w:r>
                        <w:r w:rsidRPr="00E0722B"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  <w:t>Summary</w:t>
                        </w:r>
                        <w:r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  <w:t xml:space="preserve"> and Culminating </w:t>
                        </w:r>
                        <w:r w:rsidR="00230B44">
                          <w:rPr>
                            <w:color w:val="808080" w:themeColor="background1" w:themeShade="80"/>
                            <w:sz w:val="36"/>
                            <w:szCs w:val="36"/>
                          </w:rPr>
                          <w:t>Event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:rsidR="00BF08E4" w:rsidRDefault="00694FDC" w:rsidP="00BF08E4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3252F" wp14:editId="2AC676E2">
                <wp:simplePos x="0" y="0"/>
                <wp:positionH relativeFrom="margin">
                  <wp:posOffset>-337420</wp:posOffset>
                </wp:positionH>
                <wp:positionV relativeFrom="paragraph">
                  <wp:posOffset>3424546</wp:posOffset>
                </wp:positionV>
                <wp:extent cx="6848475" cy="1643389"/>
                <wp:effectExtent l="0" t="0" r="0" b="13970"/>
                <wp:wrapNone/>
                <wp:docPr id="192" name="Group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8475" cy="1643389"/>
                          <a:chOff x="0" y="0"/>
                          <a:chExt cx="6848475" cy="1790700"/>
                        </a:xfrm>
                      </wpg:grpSpPr>
                      <wpg:graphicFrame>
                        <wpg:cNvPr id="27" name="Diagram 27"/>
                        <wpg:cNvFrPr/>
                        <wpg:xfrm>
                          <a:off x="0" y="0"/>
                          <a:ext cx="6848475" cy="1790700"/>
                        </wpg:xfrm>
                        <a:graphic>
                          <a:graphicData uri="http://schemas.openxmlformats.org/drawingml/2006/diagram">
                            <dgm:relIds xmlns:dgm="http://schemas.openxmlformats.org/drawingml/2006/diagram" xmlns:r="http://schemas.openxmlformats.org/officeDocument/2006/relationships" r:dm="rId34" r:lo="rId35" r:qs="rId36" r:cs="rId37"/>
                          </a:graphicData>
                        </a:graphic>
                      </wpg:graphicFrame>
                      <wpg:grpSp>
                        <wpg:cNvPr id="31" name="Group 31"/>
                        <wpg:cNvGrpSpPr/>
                        <wpg:grpSpPr>
                          <a:xfrm>
                            <a:off x="314325" y="466725"/>
                            <a:ext cx="409575" cy="1304925"/>
                            <a:chOff x="0" y="0"/>
                            <a:chExt cx="409575" cy="1304925"/>
                          </a:xfrm>
                        </wpg:grpSpPr>
                        <pic:pic xmlns:pic="http://schemas.openxmlformats.org/drawingml/2006/picture">
                          <pic:nvPicPr>
                            <pic:cNvPr id="28" name="Graphic 28" descr="Medal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3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09575" cy="4095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9" name="Graphic 29" descr="Lightbulb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2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625" y="514350"/>
                              <a:ext cx="304800" cy="30480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30" name="Graphic 30" descr="Head with Gears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  <a:ext uri="{96DAC541-7B7A-43D3-8B79-37D633B846F1}">
  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4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8575" y="923925"/>
                              <a:ext cx="381000" cy="3810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1BA8B8A0" id="Group 192" o:spid="_x0000_s1026" style="position:absolute;margin-left:-26.55pt;margin-top:269.65pt;width:539.25pt;height:129.4pt;z-index:251663360;mso-position-horizontal-relative:margin;mso-height-relative:margin" coordsize="68484,17907" o:gfxdata="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">
                <v:shape id="Diagram 27" o:spid="_x0000_s1027" type="#_x0000_t75" style="position:absolute;left:1706;top:1129;width:64130;height:168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">
                  <v:imagedata r:id="rId45" o:title=""/>
                  <o:lock v:ext="edit" aspectratio="f"/>
                </v:shape>
                <v:group id="Group 31" o:spid="_x0000_s1028" style="position:absolute;left:3143;top:4667;width:4096;height:13049" coordsize="4095,1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Graphic 28" o:spid="_x0000_s1029" type="#_x0000_t75" alt="Medal" style="position:absolute;width:4095;height:4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">
                    <v:imagedata r:id="rId46" o:title="Medal"/>
                    <v:path arrowok="t"/>
                  </v:shape>
                  <v:shape id="Graphic 29" o:spid="_x0000_s1030" type="#_x0000_t75" alt="Lightbulb" style="position:absolute;left:476;top:5143;width:3048;height:3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">
                    <v:imagedata r:id="rId47" o:title="Lightbulb"/>
                    <v:path arrowok="t"/>
                  </v:shape>
                  <v:shape id="Graphic 30" o:spid="_x0000_s1031" type="#_x0000_t75" alt="Head with Gears" style="position:absolute;left:285;top:9239;width:3810;height:3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">
                    <v:imagedata r:id="rId48" o:title="Head with Gears"/>
                    <v:path arrowok="t"/>
                  </v:shape>
                </v:group>
                <w10:wrap anchorx="margin"/>
              </v:group>
            </w:pict>
          </mc:Fallback>
        </mc:AlternateContent>
      </w:r>
    </w:p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>
      <w:pPr>
        <w:rPr>
          <w:color w:val="808080" w:themeColor="background1" w:themeShade="80"/>
          <w:sz w:val="36"/>
          <w:szCs w:val="36"/>
        </w:rPr>
      </w:pPr>
      <w:r w:rsidRPr="000E2F94">
        <w:rPr>
          <w:noProof/>
          <w:color w:val="808080" w:themeColor="background1" w:themeShade="8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CB8AC7" wp14:editId="0D97C37F">
                <wp:simplePos x="0" y="0"/>
                <wp:positionH relativeFrom="margin">
                  <wp:posOffset>773430</wp:posOffset>
                </wp:positionH>
                <wp:positionV relativeFrom="paragraph">
                  <wp:posOffset>363855</wp:posOffset>
                </wp:positionV>
                <wp:extent cx="5523865" cy="866775"/>
                <wp:effectExtent l="0" t="0" r="635" b="9525"/>
                <wp:wrapSquare wrapText="bothSides"/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865" cy="866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08E4" w:rsidRPr="000E2F94" w:rsidRDefault="00BF08E4" w:rsidP="00BF08E4">
                            <w:pPr>
                              <w:rPr>
                                <w:color w:val="FFFFFF" w:themeColor="background1"/>
                                <w:sz w:val="4"/>
                              </w:rPr>
                            </w:pPr>
                          </w:p>
                          <w:p w:rsidR="00BF08E4" w:rsidRPr="000E2F94" w:rsidRDefault="004F2F7D" w:rsidP="00BF08E4">
                            <w:pPr>
                              <w:ind w:firstLine="72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</w:rPr>
                                <w:id w:val="-148531983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3AE2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4"/>
                                  </w:rPr>
                                  <w:t>☒</w:t>
                                </w:r>
                              </w:sdtContent>
                            </w:sdt>
                            <w:r w:rsidR="00BF08E4" w:rsidRPr="000E2F94">
                              <w:rPr>
                                <w:color w:val="FFFFFF" w:themeColor="background1"/>
                                <w:sz w:val="24"/>
                              </w:rPr>
                              <w:t xml:space="preserve"> Critical Thinking</w:t>
                            </w:r>
                            <w:r w:rsidR="00BF08E4" w:rsidRPr="000E2F94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BF08E4" w:rsidRPr="000E2F94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r w:rsidR="00BF08E4" w:rsidRPr="000E2F94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</w:rPr>
                                <w:id w:val="6877615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3AE2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4"/>
                                  </w:rPr>
                                  <w:t>☒</w:t>
                                </w:r>
                              </w:sdtContent>
                            </w:sdt>
                            <w:r w:rsidR="00BF08E4" w:rsidRPr="000E2F94">
                              <w:rPr>
                                <w:color w:val="FFFFFF" w:themeColor="background1"/>
                                <w:sz w:val="24"/>
                              </w:rPr>
                              <w:t xml:space="preserve"> Communication Skills</w:t>
                            </w:r>
                          </w:p>
                          <w:p w:rsidR="00BF08E4" w:rsidRPr="000E2F94" w:rsidRDefault="00BF08E4" w:rsidP="00BF08E4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 w:rsidRPr="000E2F94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</w:rPr>
                                <w:id w:val="13884564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3AE2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4"/>
                                  </w:rPr>
                                  <w:t>☒</w:t>
                                </w:r>
                              </w:sdtContent>
                            </w:sdt>
                            <w:r w:rsidRPr="000E2F94">
                              <w:rPr>
                                <w:color w:val="FFFFFF" w:themeColor="background1"/>
                                <w:sz w:val="24"/>
                              </w:rPr>
                              <w:t xml:space="preserve"> Collaboration (Team Building)</w:t>
                            </w:r>
                            <w:r w:rsidRPr="000E2F94">
                              <w:rPr>
                                <w:color w:val="FFFFFF" w:themeColor="background1"/>
                                <w:sz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color w:val="FFFFFF" w:themeColor="background1"/>
                                  <w:sz w:val="24"/>
                                </w:rPr>
                                <w:id w:val="88098034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63AE2">
                                  <w:rPr>
                                    <w:rFonts w:ascii="MS Gothic" w:eastAsia="MS Gothic" w:hAnsi="MS Gothic" w:hint="eastAsia"/>
                                    <w:color w:val="FFFFFF" w:themeColor="background1"/>
                                    <w:sz w:val="24"/>
                                  </w:rPr>
                                  <w:t>☒</w:t>
                                </w:r>
                              </w:sdtContent>
                            </w:sdt>
                            <w:r w:rsidRPr="000E2F94">
                              <w:rPr>
                                <w:color w:val="FFFFFF" w:themeColor="background1"/>
                                <w:sz w:val="24"/>
                              </w:rPr>
                              <w:t xml:space="preserve"> Creativity &amp; Innovation</w:t>
                            </w:r>
                          </w:p>
                          <w:p w:rsidR="00BF08E4" w:rsidRPr="000E2F94" w:rsidRDefault="00BF08E4" w:rsidP="00BF08E4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ACB8AC7" id="Text Box 2" o:spid="_x0000_s1029" type="#_x0000_t202" style="position:absolute;margin-left:60.9pt;margin-top:28.65pt;width:434.95pt;height:68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" fillcolor="#9cc2e5 [1944]" stroked="f">
                <v:textbox>
                  <w:txbxContent>
                    <w:p w:rsidR="00BF08E4" w:rsidRPr="000E2F94" w:rsidRDefault="00BF08E4" w:rsidP="00BF08E4">
                      <w:pPr>
                        <w:rPr>
                          <w:color w:val="FFFFFF" w:themeColor="background1"/>
                          <w:sz w:val="4"/>
                        </w:rPr>
                      </w:pPr>
                    </w:p>
                    <w:p w:rsidR="00BF08E4" w:rsidRPr="000E2F94" w:rsidRDefault="00BF08E4" w:rsidP="00BF08E4">
                      <w:pPr>
                        <w:ind w:firstLine="720"/>
                        <w:rPr>
                          <w:color w:val="FFFFFF" w:themeColor="background1"/>
                          <w:sz w:val="24"/>
                        </w:rPr>
                      </w:pPr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id w:val="-148531983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63AE2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4"/>
                            </w:rPr>
                            <w:t>☒</w:t>
                          </w:r>
                        </w:sdtContent>
                      </w:sdt>
                      <w:r w:rsidRPr="000E2F94">
                        <w:rPr>
                          <w:color w:val="FFFFFF" w:themeColor="background1"/>
                          <w:sz w:val="24"/>
                        </w:rPr>
                        <w:t xml:space="preserve"> Critical Thinking</w:t>
                      </w:r>
                      <w:r w:rsidRPr="000E2F94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Pr="000E2F94">
                        <w:rPr>
                          <w:color w:val="FFFFFF" w:themeColor="background1"/>
                          <w:sz w:val="24"/>
                        </w:rPr>
                        <w:tab/>
                      </w:r>
                      <w:r w:rsidRPr="000E2F94">
                        <w:rPr>
                          <w:color w:val="FFFFFF" w:themeColor="background1"/>
                          <w:sz w:val="24"/>
                        </w:rPr>
                        <w:tab/>
                      </w:r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id w:val="6877615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63AE2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4"/>
                            </w:rPr>
                            <w:t>☒</w:t>
                          </w:r>
                        </w:sdtContent>
                      </w:sdt>
                      <w:r w:rsidRPr="000E2F94">
                        <w:rPr>
                          <w:color w:val="FFFFFF" w:themeColor="background1"/>
                          <w:sz w:val="24"/>
                        </w:rPr>
                        <w:t xml:space="preserve"> Communication Skills</w:t>
                      </w:r>
                    </w:p>
                    <w:p w:rsidR="00BF08E4" w:rsidRPr="000E2F94" w:rsidRDefault="00BF08E4" w:rsidP="00BF08E4">
                      <w:pPr>
                        <w:rPr>
                          <w:color w:val="FFFFFF" w:themeColor="background1"/>
                          <w:sz w:val="24"/>
                        </w:rPr>
                      </w:pPr>
                      <w:r w:rsidRPr="000E2F94">
                        <w:rPr>
                          <w:color w:val="FFFFFF" w:themeColor="background1"/>
                          <w:sz w:val="24"/>
                        </w:rPr>
                        <w:tab/>
                      </w:r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id w:val="13884564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63AE2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4"/>
                            </w:rPr>
                            <w:t>☒</w:t>
                          </w:r>
                        </w:sdtContent>
                      </w:sdt>
                      <w:r w:rsidRPr="000E2F94">
                        <w:rPr>
                          <w:color w:val="FFFFFF" w:themeColor="background1"/>
                          <w:sz w:val="24"/>
                        </w:rPr>
                        <w:t xml:space="preserve"> Collaboration (Team Building)</w:t>
                      </w:r>
                      <w:r w:rsidRPr="000E2F94">
                        <w:rPr>
                          <w:color w:val="FFFFFF" w:themeColor="background1"/>
                          <w:sz w:val="24"/>
                        </w:rPr>
                        <w:tab/>
                      </w:r>
                      <w:sdt>
                        <w:sdtPr>
                          <w:rPr>
                            <w:color w:val="FFFFFF" w:themeColor="background1"/>
                            <w:sz w:val="24"/>
                          </w:rPr>
                          <w:id w:val="880980346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A63AE2">
                            <w:rPr>
                              <w:rFonts w:ascii="MS Gothic" w:eastAsia="MS Gothic" w:hAnsi="MS Gothic" w:hint="eastAsia"/>
                              <w:color w:val="FFFFFF" w:themeColor="background1"/>
                              <w:sz w:val="24"/>
                            </w:rPr>
                            <w:t>☒</w:t>
                          </w:r>
                        </w:sdtContent>
                      </w:sdt>
                      <w:r w:rsidRPr="000E2F94">
                        <w:rPr>
                          <w:color w:val="FFFFFF" w:themeColor="background1"/>
                          <w:sz w:val="24"/>
                        </w:rPr>
                        <w:t xml:space="preserve"> Creativity &amp; Innovation</w:t>
                      </w:r>
                    </w:p>
                    <w:p w:rsidR="00BF08E4" w:rsidRPr="000E2F94" w:rsidRDefault="00BF08E4" w:rsidP="00BF08E4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E2F94">
        <w:rPr>
          <w:color w:val="808080" w:themeColor="background1" w:themeShade="80"/>
          <w:sz w:val="36"/>
          <w:szCs w:val="36"/>
        </w:rPr>
        <w:t>21</w:t>
      </w:r>
      <w:r w:rsidRPr="000E2F94">
        <w:rPr>
          <w:color w:val="808080" w:themeColor="background1" w:themeShade="80"/>
          <w:sz w:val="36"/>
          <w:szCs w:val="36"/>
          <w:vertAlign w:val="superscript"/>
        </w:rPr>
        <w:t>st</w:t>
      </w:r>
      <w:r w:rsidRPr="000E2F94">
        <w:rPr>
          <w:color w:val="808080" w:themeColor="background1" w:themeShade="80"/>
          <w:sz w:val="36"/>
          <w:szCs w:val="36"/>
        </w:rPr>
        <w:t xml:space="preserve"> Century Skills</w:t>
      </w:r>
    </w:p>
    <w:p w:rsidR="00BF08E4" w:rsidRDefault="00BF08E4" w:rsidP="00BF08E4">
      <w:pPr>
        <w:rPr>
          <w:color w:val="808080" w:themeColor="background1" w:themeShade="8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2339264" wp14:editId="5F83C318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4375" cy="714375"/>
            <wp:effectExtent l="0" t="0" r="0" b="0"/>
            <wp:wrapNone/>
            <wp:docPr id="207" name="Graphic 207" descr="Earth Globe Amer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" name="EarthGlobeAmericas.svg"/>
                    <pic:cNvPicPr/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08E4" w:rsidRDefault="00BF08E4" w:rsidP="00BF08E4">
      <w:pPr>
        <w:rPr>
          <w:color w:val="808080" w:themeColor="background1" w:themeShade="80"/>
          <w:sz w:val="36"/>
          <w:szCs w:val="36"/>
        </w:rPr>
      </w:pPr>
    </w:p>
    <w:p w:rsidR="00BF08E4" w:rsidRPr="00110E32" w:rsidRDefault="00BF08E4" w:rsidP="00BF08E4">
      <w:pPr>
        <w:rPr>
          <w:color w:val="808080" w:themeColor="background1" w:themeShade="8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CE05578" wp14:editId="253BD00F">
                <wp:simplePos x="0" y="0"/>
                <wp:positionH relativeFrom="margin">
                  <wp:align>center</wp:align>
                </wp:positionH>
                <wp:positionV relativeFrom="paragraph">
                  <wp:posOffset>343535</wp:posOffset>
                </wp:positionV>
                <wp:extent cx="6400800" cy="1038225"/>
                <wp:effectExtent l="0" t="0" r="19050" b="9525"/>
                <wp:wrapNone/>
                <wp:docPr id="200" name="Group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1038225"/>
                          <a:chOff x="0" y="0"/>
                          <a:chExt cx="6400800" cy="1038225"/>
                        </a:xfrm>
                      </wpg:grpSpPr>
                      <wpg:grpSp>
                        <wpg:cNvPr id="193" name="Group 193"/>
                        <wpg:cNvGrpSpPr/>
                        <wpg:grpSpPr>
                          <a:xfrm>
                            <a:off x="0" y="0"/>
                            <a:ext cx="6400800" cy="1028700"/>
                            <a:chOff x="0" y="0"/>
                            <a:chExt cx="6400800" cy="1028700"/>
                          </a:xfrm>
                        </wpg:grpSpPr>
                        <wps:wsp>
                          <wps:cNvPr id="19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1050" y="371475"/>
                              <a:ext cx="5619750" cy="65722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8E4" w:rsidRPr="00202B5D" w:rsidRDefault="00A63AE2" w:rsidP="00BF08E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The Dale Hollow National Fish Hatchery must maximize the growth of rainbow trout to meet the growing demand for catchable trout by fishermen. </w:t>
                                </w:r>
                                <w:r w:rsidR="00BC09B9">
                                  <w:rPr>
                                    <w:color w:val="808080" w:themeColor="background1" w:themeShade="80"/>
                                  </w:rPr>
                                  <w:t xml:space="preserve"> How much feed and at what temperature should the trout be raised to </w:t>
                                </w:r>
                                <w:proofErr w:type="gramStart"/>
                                <w:r w:rsidR="00BC09B9">
                                  <w:rPr>
                                    <w:color w:val="808080" w:themeColor="background1" w:themeShade="80"/>
                                  </w:rPr>
                                  <w:t xml:space="preserve">meet </w:t>
                                </w:r>
                                <w:r w:rsidR="00694FDC">
                                  <w:rPr>
                                    <w:color w:val="808080" w:themeColor="background1" w:themeShade="80"/>
                                  </w:rPr>
                                  <w:t xml:space="preserve"> </w:t>
                                </w:r>
                                <w:r w:rsidR="00BC09B9">
                                  <w:rPr>
                                    <w:color w:val="808080" w:themeColor="background1" w:themeShade="80"/>
                                  </w:rPr>
                                  <w:t>the</w:t>
                                </w:r>
                                <w:proofErr w:type="gramEnd"/>
                                <w:r w:rsidR="00BC09B9">
                                  <w:rPr>
                                    <w:color w:val="808080" w:themeColor="background1" w:themeShade="80"/>
                                  </w:rPr>
                                  <w:t xml:space="preserve"> delivery da</w:t>
                                </w:r>
                                <w:r w:rsidR="00CE4BE8">
                                  <w:rPr>
                                    <w:color w:val="808080" w:themeColor="background1" w:themeShade="80"/>
                                  </w:rPr>
                                  <w:t>tes provided by the TWRA?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8074" cy="5035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8E4" w:rsidRPr="00E0722B" w:rsidRDefault="00BF08E4" w:rsidP="00BF08E4">
                                <w:pPr>
                                  <w:rPr>
                                    <w:color w:val="808080" w:themeColor="background1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36"/>
                                    <w:szCs w:val="36"/>
                                  </w:rPr>
                                  <w:t>Driving Question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99" name="Graphic 199" descr="Thought bubble"/>
                          <pic:cNvPicPr>
                            <a:picLocks noChangeAspect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625" y="371475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CE05578" id="Group 200" o:spid="_x0000_s1030" style="position:absolute;margin-left:0;margin-top:27.05pt;width:7in;height:81.75pt;z-index:251664384;mso-position-horizontal:center;mso-position-horizontal-relative:margin;mso-height-relative:margin" coordsize="64008,10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">
                <v:group id="Group 193" o:spid="_x0000_s1031" style="position:absolute;width:64008;height:10287" coordsize="64008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JGs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f0vh9ky4QC6vAAAA//8DAFBLAQItABQABgAIAAAAIQDb4fbL7gAAAIUBAAATAAAAAAAAAAAA&#10;AAAAAAAAAABbQ29udGVudF9UeXBlc10ueG1sUEsBAi0AFAAGAAgAAAAhAFr0LFu/AAAAFQEAAAsA&#10;AAAAAAAAAAAAAAAAHwEAAF9yZWxzLy5yZWxzUEsBAi0AFAAGAAgAAAAhAFMckazEAAAA3AAAAA8A&#10;AAAAAAAAAAAAAAAABwIAAGRycy9kb3ducmV2LnhtbFBLBQYAAAAAAwADALcAAAD4AgAAAAA=&#10;">
                  <v:shape id="_x0000_s1032" type="#_x0000_t202" style="position:absolute;left:7810;top:3714;width:56198;height:6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" strokecolor="#9cc2e5 [1944]" strokeweight="1.5pt">
                    <v:textbox>
                      <w:txbxContent>
                        <w:p w:rsidR="00BF08E4" w:rsidRPr="00202B5D" w:rsidRDefault="00A63AE2" w:rsidP="00BF08E4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The Dale Hollow National Fish Hatchery must maximize the growth of rainbow trout to meet the growing demand for catchable trout by fishermen. </w:t>
                          </w:r>
                          <w:r w:rsidR="00BC09B9">
                            <w:rPr>
                              <w:color w:val="808080" w:themeColor="background1" w:themeShade="80"/>
                            </w:rPr>
                            <w:t xml:space="preserve"> How much feed and at what temperature should the trout be raised to </w:t>
                          </w:r>
                          <w:r w:rsidR="00BC09B9">
                            <w:rPr>
                              <w:color w:val="808080" w:themeColor="background1" w:themeShade="80"/>
                            </w:rPr>
                            <w:t xml:space="preserve">meet </w:t>
                          </w:r>
                          <w:r w:rsidR="00694FDC">
                            <w:rPr>
                              <w:color w:val="808080" w:themeColor="background1" w:themeShade="80"/>
                            </w:rPr>
                            <w:t xml:space="preserve"> </w:t>
                          </w:r>
                          <w:r w:rsidR="00BC09B9">
                            <w:rPr>
                              <w:color w:val="808080" w:themeColor="background1" w:themeShade="80"/>
                            </w:rPr>
                            <w:t>the delivery da</w:t>
                          </w:r>
                          <w:r w:rsidR="00CE4BE8">
                            <w:rPr>
                              <w:color w:val="808080" w:themeColor="background1" w:themeShade="80"/>
                            </w:rPr>
                            <w:t>tes provided by the TWRA?</w:t>
                          </w:r>
                        </w:p>
                      </w:txbxContent>
                    </v:textbox>
                  </v:shape>
                  <v:shape id="_x0000_s1033" type="#_x0000_t202" style="position:absolute;width:23780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YTm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L&#10;Ofw/ky7Q6z8AAAD//wMAUEsBAi0AFAAGAAgAAAAhANvh9svuAAAAhQEAABMAAAAAAAAAAAAAAAAA&#10;AAAAAFtDb250ZW50X1R5cGVzXS54bWxQSwECLQAUAAYACAAAACEAWvQsW78AAAAVAQAACwAAAAAA&#10;AAAAAAAAAAAfAQAAX3JlbHMvLnJlbHNQSwECLQAUAAYACAAAACEAZqmE5sAAAADcAAAADwAAAAAA&#10;AAAAAAAAAAAHAgAAZHJzL2Rvd25yZXYueG1sUEsFBgAAAAADAAMAtwAAAPQCAAAAAA==&#10;" filled="f" stroked="f">
                    <v:textbox style="mso-fit-shape-to-text:t">
                      <w:txbxContent>
                        <w:p w:rsidR="00BF08E4" w:rsidRPr="00E0722B" w:rsidRDefault="00BF08E4" w:rsidP="00BF08E4">
                          <w:pPr>
                            <w:rPr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6"/>
                              <w:szCs w:val="36"/>
                            </w:rPr>
                            <w:t>Driving Question</w:t>
                          </w:r>
                        </w:p>
                      </w:txbxContent>
                    </v:textbox>
                  </v:shape>
                </v:group>
                <v:shape id="Graphic 199" o:spid="_x0000_s1034" type="#_x0000_t75" alt="Thought bubble" style="position:absolute;left:476;top:3714;width:6667;height:6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">
                  <v:imagedata r:id="rId53" o:title="Thought bubble"/>
                  <v:path arrowok="t"/>
                </v:shape>
                <w10:wrap anchorx="margin"/>
              </v:group>
            </w:pict>
          </mc:Fallback>
        </mc:AlternateContent>
      </w: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/>
    <w:p w:rsidR="00BF08E4" w:rsidRDefault="00BF08E4" w:rsidP="00BF08E4"/>
    <w:p w:rsidR="00BF08E4" w:rsidRDefault="00BF08E4" w:rsidP="00BF08E4"/>
    <w:p w:rsidR="00BF08E4" w:rsidRDefault="00BF08E4" w:rsidP="00BF08E4">
      <w:r>
        <w:rPr>
          <w:color w:val="808080" w:themeColor="background1" w:themeShade="80"/>
          <w:sz w:val="36"/>
          <w:szCs w:val="36"/>
        </w:rPr>
        <w:t>Partners</w:t>
      </w:r>
    </w:p>
    <w:tbl>
      <w:tblPr>
        <w:tblStyle w:val="TableGrid"/>
        <w:tblpPr w:leftFromText="180" w:rightFromText="180" w:vertAnchor="text" w:horzAnchor="margin" w:tblpY="-59"/>
        <w:tblW w:w="963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3"/>
        <w:gridCol w:w="3447"/>
        <w:gridCol w:w="3070"/>
      </w:tblGrid>
      <w:tr w:rsidR="00ED39BD" w:rsidRPr="0010506B" w:rsidTr="00723C5A">
        <w:tc>
          <w:tcPr>
            <w:tcW w:w="3113" w:type="dxa"/>
            <w:shd w:val="clear" w:color="auto" w:fill="CC99FF"/>
          </w:tcPr>
          <w:p w:rsidR="00ED39BD" w:rsidRPr="0010506B" w:rsidRDefault="00ED39BD" w:rsidP="00053ADB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>
              <w:rPr>
                <w:b/>
                <w:color w:val="FFFFFF" w:themeColor="background1"/>
                <w:sz w:val="28"/>
                <w:szCs w:val="36"/>
              </w:rPr>
              <w:t xml:space="preserve">Local </w:t>
            </w:r>
            <w:r w:rsidRPr="0010506B">
              <w:rPr>
                <w:b/>
                <w:color w:val="FFFFFF" w:themeColor="background1"/>
                <w:sz w:val="28"/>
                <w:szCs w:val="36"/>
              </w:rPr>
              <w:t>Business or Industry Partner</w:t>
            </w:r>
          </w:p>
        </w:tc>
        <w:tc>
          <w:tcPr>
            <w:tcW w:w="3447" w:type="dxa"/>
            <w:shd w:val="clear" w:color="auto" w:fill="808080" w:themeFill="background1" w:themeFillShade="80"/>
          </w:tcPr>
          <w:p w:rsidR="00ED39BD" w:rsidRPr="0010506B" w:rsidRDefault="00ED39BD" w:rsidP="00053ADB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10506B">
              <w:rPr>
                <w:b/>
                <w:color w:val="FFFFFF" w:themeColor="background1"/>
                <w:sz w:val="28"/>
                <w:szCs w:val="36"/>
              </w:rPr>
              <w:t>How will these partners add to the learning experience?</w:t>
            </w:r>
          </w:p>
        </w:tc>
        <w:tc>
          <w:tcPr>
            <w:tcW w:w="3070" w:type="dxa"/>
            <w:shd w:val="clear" w:color="auto" w:fill="9CC2E5" w:themeFill="accent5" w:themeFillTint="99"/>
          </w:tcPr>
          <w:p w:rsidR="00ED39BD" w:rsidRPr="0010506B" w:rsidRDefault="00ED39BD" w:rsidP="00053ADB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 w:rsidRPr="0010506B">
              <w:rPr>
                <w:b/>
                <w:color w:val="FFFFFF" w:themeColor="background1"/>
                <w:sz w:val="28"/>
                <w:szCs w:val="36"/>
              </w:rPr>
              <w:t>Contact Person, Phone, and Email Address</w:t>
            </w:r>
          </w:p>
        </w:tc>
      </w:tr>
      <w:tr w:rsidR="00ED39BD" w:rsidRPr="0010506B" w:rsidTr="00723C5A">
        <w:tc>
          <w:tcPr>
            <w:tcW w:w="3113" w:type="dxa"/>
            <w:shd w:val="clear" w:color="auto" w:fill="E7E6E6" w:themeFill="background2"/>
          </w:tcPr>
          <w:p w:rsidR="00ED39BD" w:rsidRDefault="00ED39BD" w:rsidP="00053ADB">
            <w:pPr>
              <w:rPr>
                <w:color w:val="808080" w:themeColor="background1" w:themeShade="80"/>
              </w:rPr>
            </w:pPr>
          </w:p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Dale Hollow National Fish Hatchery</w:t>
            </w:r>
          </w:p>
        </w:tc>
        <w:tc>
          <w:tcPr>
            <w:tcW w:w="3447" w:type="dxa"/>
            <w:shd w:val="clear" w:color="auto" w:fill="E7E6E6" w:themeFill="background2"/>
          </w:tcPr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The Dale Hollow National Fish Hatchery provides technical assistance and real world application to the project. </w:t>
            </w:r>
          </w:p>
        </w:tc>
        <w:tc>
          <w:tcPr>
            <w:tcW w:w="3070" w:type="dxa"/>
            <w:shd w:val="clear" w:color="auto" w:fill="E7E6E6" w:themeFill="background2"/>
          </w:tcPr>
          <w:p w:rsidR="00ED39BD" w:rsidRPr="0010506B" w:rsidRDefault="004F2F7D" w:rsidP="00053ADB">
            <w:pPr>
              <w:rPr>
                <w:color w:val="808080" w:themeColor="background1" w:themeShade="80"/>
              </w:rPr>
            </w:pPr>
            <w:hyperlink r:id="rId54" w:history="1">
              <w:r w:rsidR="00ED39BD" w:rsidRPr="00314564">
                <w:rPr>
                  <w:rStyle w:val="Hyperlink"/>
                </w:rPr>
                <w:t>Dale Hollow Hatchery</w:t>
              </w:r>
            </w:hyperlink>
          </w:p>
        </w:tc>
      </w:tr>
      <w:tr w:rsidR="00ED39BD" w:rsidRPr="0010506B" w:rsidTr="00723C5A">
        <w:tc>
          <w:tcPr>
            <w:tcW w:w="3113" w:type="dxa"/>
            <w:shd w:val="clear" w:color="auto" w:fill="E7E6E6" w:themeFill="background2"/>
          </w:tcPr>
          <w:p w:rsidR="00ED39BD" w:rsidRDefault="00ED39BD" w:rsidP="00053A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Friends of Dale Hollow National Fish Hatchery</w:t>
            </w:r>
          </w:p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  <w:tc>
          <w:tcPr>
            <w:tcW w:w="3447" w:type="dxa"/>
            <w:shd w:val="clear" w:color="auto" w:fill="E7E6E6" w:themeFill="background2"/>
          </w:tcPr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On site management of our cold-water tanks in the Upper Cumberland area.</w:t>
            </w:r>
          </w:p>
        </w:tc>
        <w:tc>
          <w:tcPr>
            <w:tcW w:w="3070" w:type="dxa"/>
            <w:shd w:val="clear" w:color="auto" w:fill="E7E6E6" w:themeFill="background2"/>
          </w:tcPr>
          <w:p w:rsidR="00ED39BD" w:rsidRPr="001762AD" w:rsidRDefault="00ED39BD" w:rsidP="00053ADB">
            <w:pPr>
              <w:rPr>
                <w:color w:val="7F7F7F" w:themeColor="text1" w:themeTint="80"/>
              </w:rPr>
            </w:pPr>
            <w:r w:rsidRPr="001762AD">
              <w:rPr>
                <w:color w:val="7F7F7F" w:themeColor="text1" w:themeTint="80"/>
              </w:rPr>
              <w:t xml:space="preserve">Paul Boyce </w:t>
            </w:r>
          </w:p>
          <w:p w:rsidR="00230B44" w:rsidRPr="00ED4A6E" w:rsidRDefault="004F2F7D" w:rsidP="00ED4A6E">
            <w:hyperlink r:id="rId55" w:history="1">
              <w:r w:rsidR="001762AD" w:rsidRPr="008B3C0D">
                <w:rPr>
                  <w:rStyle w:val="Hyperlink"/>
                </w:rPr>
                <w:t>pawboyce@twlakes.net</w:t>
              </w:r>
            </w:hyperlink>
            <w:r w:rsidR="001762AD">
              <w:t xml:space="preserve"> </w:t>
            </w:r>
          </w:p>
        </w:tc>
      </w:tr>
      <w:tr w:rsidR="00ED39BD" w:rsidRPr="0010506B" w:rsidTr="00723C5A">
        <w:tc>
          <w:tcPr>
            <w:tcW w:w="3113" w:type="dxa"/>
            <w:shd w:val="clear" w:color="auto" w:fill="E7E6E6" w:themeFill="background2"/>
          </w:tcPr>
          <w:p w:rsidR="00ED39BD" w:rsidRDefault="00ED39BD" w:rsidP="00053ADB">
            <w:pPr>
              <w:rPr>
                <w:color w:val="808080" w:themeColor="background1" w:themeShade="80"/>
              </w:rPr>
            </w:pPr>
          </w:p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Trout Unlimited</w:t>
            </w:r>
          </w:p>
        </w:tc>
        <w:tc>
          <w:tcPr>
            <w:tcW w:w="3447" w:type="dxa"/>
            <w:shd w:val="clear" w:color="auto" w:fill="E7E6E6" w:themeFill="background2"/>
          </w:tcPr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Trout in the Classroom – Program dedicated to providing resources for classroom teachers across the country. </w:t>
            </w:r>
          </w:p>
        </w:tc>
        <w:tc>
          <w:tcPr>
            <w:tcW w:w="3070" w:type="dxa"/>
            <w:shd w:val="clear" w:color="auto" w:fill="E7E6E6" w:themeFill="background2"/>
          </w:tcPr>
          <w:p w:rsidR="00ED39BD" w:rsidRPr="0010506B" w:rsidRDefault="004F2F7D" w:rsidP="00053ADB">
            <w:pPr>
              <w:rPr>
                <w:color w:val="808080" w:themeColor="background1" w:themeShade="80"/>
              </w:rPr>
            </w:pPr>
            <w:hyperlink r:id="rId56" w:history="1">
              <w:r w:rsidR="00ED39BD" w:rsidRPr="00ED39BD">
                <w:rPr>
                  <w:rStyle w:val="Hyperlink"/>
                </w:rPr>
                <w:t>Tennessee Trout Unlimited Link</w:t>
              </w:r>
            </w:hyperlink>
          </w:p>
        </w:tc>
      </w:tr>
      <w:tr w:rsidR="00ED39BD" w:rsidRPr="0010506B" w:rsidTr="00723C5A">
        <w:tc>
          <w:tcPr>
            <w:tcW w:w="3113" w:type="dxa"/>
            <w:shd w:val="clear" w:color="auto" w:fill="E7E6E6" w:themeFill="background2"/>
          </w:tcPr>
          <w:p w:rsidR="00ED39BD" w:rsidRDefault="00ED39BD" w:rsidP="00053ADB">
            <w:pPr>
              <w:rPr>
                <w:color w:val="808080" w:themeColor="background1" w:themeShade="80"/>
              </w:rPr>
            </w:pPr>
          </w:p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  <w:tc>
          <w:tcPr>
            <w:tcW w:w="3447" w:type="dxa"/>
            <w:shd w:val="clear" w:color="auto" w:fill="E7E6E6" w:themeFill="background2"/>
          </w:tcPr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  <w:tc>
          <w:tcPr>
            <w:tcW w:w="3070" w:type="dxa"/>
            <w:shd w:val="clear" w:color="auto" w:fill="E7E6E6" w:themeFill="background2"/>
          </w:tcPr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</w:tr>
      <w:tr w:rsidR="00ED39BD" w:rsidRPr="0010506B" w:rsidTr="00723C5A">
        <w:tc>
          <w:tcPr>
            <w:tcW w:w="3113" w:type="dxa"/>
            <w:shd w:val="clear" w:color="auto" w:fill="E7E6E6" w:themeFill="background2"/>
          </w:tcPr>
          <w:p w:rsidR="00ED39BD" w:rsidRDefault="00ED39BD" w:rsidP="00053ADB">
            <w:pPr>
              <w:rPr>
                <w:color w:val="808080" w:themeColor="background1" w:themeShade="80"/>
              </w:rPr>
            </w:pPr>
          </w:p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  <w:tc>
          <w:tcPr>
            <w:tcW w:w="3447" w:type="dxa"/>
            <w:shd w:val="clear" w:color="auto" w:fill="E7E6E6" w:themeFill="background2"/>
          </w:tcPr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  <w:tc>
          <w:tcPr>
            <w:tcW w:w="3070" w:type="dxa"/>
            <w:shd w:val="clear" w:color="auto" w:fill="E7E6E6" w:themeFill="background2"/>
          </w:tcPr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</w:tr>
      <w:tr w:rsidR="00ED39BD" w:rsidRPr="0010506B" w:rsidTr="00723C5A">
        <w:tc>
          <w:tcPr>
            <w:tcW w:w="3113" w:type="dxa"/>
            <w:shd w:val="clear" w:color="auto" w:fill="E7E6E6" w:themeFill="background2"/>
          </w:tcPr>
          <w:p w:rsidR="00ED39BD" w:rsidRDefault="00ED39BD" w:rsidP="00053ADB">
            <w:pPr>
              <w:rPr>
                <w:color w:val="808080" w:themeColor="background1" w:themeShade="80"/>
              </w:rPr>
            </w:pPr>
          </w:p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  <w:tc>
          <w:tcPr>
            <w:tcW w:w="3447" w:type="dxa"/>
            <w:shd w:val="clear" w:color="auto" w:fill="E7E6E6" w:themeFill="background2"/>
          </w:tcPr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  <w:tc>
          <w:tcPr>
            <w:tcW w:w="3070" w:type="dxa"/>
            <w:shd w:val="clear" w:color="auto" w:fill="E7E6E6" w:themeFill="background2"/>
          </w:tcPr>
          <w:p w:rsidR="00ED39BD" w:rsidRPr="0010506B" w:rsidRDefault="00ED39BD" w:rsidP="00053ADB">
            <w:pPr>
              <w:rPr>
                <w:color w:val="808080" w:themeColor="background1" w:themeShade="80"/>
              </w:rPr>
            </w:pPr>
          </w:p>
        </w:tc>
      </w:tr>
    </w:tbl>
    <w:p w:rsidR="001762AD" w:rsidRDefault="00BF08E4" w:rsidP="00BF08E4">
      <w:pPr>
        <w:rPr>
          <w:noProof/>
          <w:color w:val="808080" w:themeColor="background1" w:themeShade="80"/>
          <w:sz w:val="36"/>
        </w:rPr>
      </w:pPr>
      <w:r>
        <w:rPr>
          <w:noProof/>
          <w:color w:val="808080" w:themeColor="background1" w:themeShade="80"/>
          <w:sz w:val="36"/>
        </w:rPr>
        <w:br/>
      </w:r>
    </w:p>
    <w:p w:rsidR="001762AD" w:rsidRDefault="001762AD" w:rsidP="00BF08E4">
      <w:pPr>
        <w:rPr>
          <w:noProof/>
          <w:color w:val="808080" w:themeColor="background1" w:themeShade="80"/>
          <w:sz w:val="36"/>
        </w:rPr>
      </w:pPr>
    </w:p>
    <w:p w:rsidR="001762AD" w:rsidRDefault="001762AD" w:rsidP="00BF08E4">
      <w:pPr>
        <w:rPr>
          <w:noProof/>
          <w:color w:val="808080" w:themeColor="background1" w:themeShade="80"/>
          <w:sz w:val="36"/>
        </w:rPr>
      </w:pPr>
    </w:p>
    <w:p w:rsidR="00BF08E4" w:rsidRDefault="00BF08E4" w:rsidP="00BF08E4">
      <w:pPr>
        <w:rPr>
          <w:noProof/>
          <w:color w:val="808080" w:themeColor="background1" w:themeShade="80"/>
          <w:sz w:val="36"/>
        </w:rPr>
      </w:pPr>
      <w:r w:rsidRPr="000E2F94">
        <w:rPr>
          <w:noProof/>
          <w:color w:val="808080" w:themeColor="background1" w:themeShade="80"/>
          <w:sz w:val="36"/>
        </w:rPr>
        <w:t>Scaffolding Activities</w:t>
      </w:r>
    </w:p>
    <w:tbl>
      <w:tblPr>
        <w:tblStyle w:val="TableGrid"/>
        <w:tblpPr w:leftFromText="180" w:rightFromText="180" w:vertAnchor="text" w:horzAnchor="margin" w:tblpY="18"/>
        <w:tblW w:w="9890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950"/>
        <w:gridCol w:w="5940"/>
      </w:tblGrid>
      <w:tr w:rsidR="00BF08E4" w:rsidRPr="0010506B" w:rsidTr="001762AD">
        <w:trPr>
          <w:trHeight w:val="293"/>
        </w:trPr>
        <w:tc>
          <w:tcPr>
            <w:tcW w:w="3950" w:type="dxa"/>
            <w:shd w:val="clear" w:color="auto" w:fill="CC99FF"/>
          </w:tcPr>
          <w:p w:rsidR="00BF08E4" w:rsidRPr="0010506B" w:rsidRDefault="00BF08E4" w:rsidP="00053ADB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>
              <w:rPr>
                <w:b/>
                <w:color w:val="FFFFFF" w:themeColor="background1"/>
                <w:sz w:val="28"/>
                <w:szCs w:val="36"/>
              </w:rPr>
              <w:t>Activities</w:t>
            </w:r>
          </w:p>
        </w:tc>
        <w:tc>
          <w:tcPr>
            <w:tcW w:w="5940" w:type="dxa"/>
            <w:shd w:val="clear" w:color="auto" w:fill="9CC2E5" w:themeFill="accent5" w:themeFillTint="99"/>
          </w:tcPr>
          <w:p w:rsidR="00BF08E4" w:rsidRPr="0010506B" w:rsidRDefault="00BF08E4" w:rsidP="00053ADB">
            <w:pPr>
              <w:jc w:val="center"/>
              <w:rPr>
                <w:b/>
                <w:color w:val="FFFFFF" w:themeColor="background1"/>
                <w:sz w:val="28"/>
                <w:szCs w:val="36"/>
              </w:rPr>
            </w:pPr>
            <w:r>
              <w:rPr>
                <w:b/>
                <w:color w:val="FFFFFF" w:themeColor="background1"/>
                <w:sz w:val="28"/>
                <w:szCs w:val="36"/>
              </w:rPr>
              <w:t>Resources and Materials</w:t>
            </w:r>
          </w:p>
        </w:tc>
      </w:tr>
      <w:tr w:rsidR="00BF08E4" w:rsidRPr="0010506B" w:rsidTr="001762AD">
        <w:trPr>
          <w:trHeight w:val="459"/>
        </w:trPr>
        <w:tc>
          <w:tcPr>
            <w:tcW w:w="3950" w:type="dxa"/>
            <w:shd w:val="clear" w:color="auto" w:fill="E7E6E6" w:themeFill="background2"/>
          </w:tcPr>
          <w:p w:rsidR="00BF08E4" w:rsidRPr="0010506B" w:rsidRDefault="001762AD" w:rsidP="00053A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The Following Activities Will Prepare Students for the Culminating Event.</w:t>
            </w:r>
          </w:p>
        </w:tc>
        <w:tc>
          <w:tcPr>
            <w:tcW w:w="5940" w:type="dxa"/>
            <w:shd w:val="clear" w:color="auto" w:fill="E7E6E6" w:themeFill="background2"/>
          </w:tcPr>
          <w:p w:rsidR="00BF08E4" w:rsidRPr="0010506B" w:rsidRDefault="00BF08E4" w:rsidP="00053AD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List the resources (community partners, spaces, etc.) and materials (items for activities).</w:t>
            </w:r>
          </w:p>
        </w:tc>
      </w:tr>
      <w:tr w:rsidR="00D7712B" w:rsidRPr="0010506B" w:rsidTr="00D7712B">
        <w:trPr>
          <w:trHeight w:val="2125"/>
        </w:trPr>
        <w:tc>
          <w:tcPr>
            <w:tcW w:w="3950" w:type="dxa"/>
            <w:shd w:val="clear" w:color="auto" w:fill="E7E6E6" w:themeFill="background2"/>
          </w:tcPr>
          <w:p w:rsidR="00D7712B" w:rsidRDefault="00D7712B" w:rsidP="00D7712B">
            <w:pPr>
              <w:pStyle w:val="ListParagraph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Introduction to the Fish Hatchery</w:t>
            </w:r>
          </w:p>
          <w:p w:rsidR="00D7712B" w:rsidRDefault="00D7712B" w:rsidP="00D7712B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Purpose</w:t>
            </w:r>
          </w:p>
          <w:p w:rsidR="00D7712B" w:rsidRDefault="00D7712B" w:rsidP="00D7712B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Funding</w:t>
            </w:r>
          </w:p>
          <w:p w:rsidR="00D7712B" w:rsidRPr="001762AD" w:rsidRDefault="00D7712B" w:rsidP="00D7712B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Careers </w:t>
            </w:r>
          </w:p>
        </w:tc>
        <w:tc>
          <w:tcPr>
            <w:tcW w:w="5940" w:type="dxa"/>
            <w:shd w:val="clear" w:color="auto" w:fill="E7E6E6" w:themeFill="background2"/>
          </w:tcPr>
          <w:p w:rsidR="00D7712B" w:rsidRDefault="004F2F7D" w:rsidP="00D7712B">
            <w:pPr>
              <w:rPr>
                <w:color w:val="808080" w:themeColor="background1" w:themeShade="80"/>
              </w:rPr>
            </w:pPr>
            <w:hyperlink r:id="rId57" w:history="1">
              <w:r w:rsidR="00D7712B" w:rsidRPr="008B3C0D">
                <w:rPr>
                  <w:rStyle w:val="Hyperlink"/>
                </w:rPr>
                <w:t>https://www.youtube.com/watch?v=nUhB6cldacM</w:t>
              </w:r>
            </w:hyperlink>
            <w:r w:rsidR="00D7712B">
              <w:rPr>
                <w:color w:val="808080" w:themeColor="background1" w:themeShade="80"/>
              </w:rPr>
              <w:t xml:space="preserve"> </w:t>
            </w:r>
          </w:p>
          <w:p w:rsidR="00D7712B" w:rsidRPr="006D158F" w:rsidRDefault="00D7712B" w:rsidP="00D7712B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List of Hatcheries in TN Information Sheet</w:t>
            </w:r>
          </w:p>
        </w:tc>
      </w:tr>
      <w:tr w:rsidR="00D7712B" w:rsidRPr="0010506B" w:rsidTr="006D158F">
        <w:trPr>
          <w:trHeight w:val="2053"/>
        </w:trPr>
        <w:tc>
          <w:tcPr>
            <w:tcW w:w="3950" w:type="dxa"/>
            <w:shd w:val="clear" w:color="auto" w:fill="E7E6E6" w:themeFill="background2"/>
          </w:tcPr>
          <w:p w:rsidR="00D7712B" w:rsidRPr="00CE4BE8" w:rsidRDefault="00D7712B" w:rsidP="00D7712B">
            <w:pPr>
              <w:pStyle w:val="ListParagraph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CE4BE8">
              <w:rPr>
                <w:color w:val="808080" w:themeColor="background1" w:themeShade="80"/>
              </w:rPr>
              <w:t>Hatching Trout Eggs in a classroom tank.</w:t>
            </w:r>
          </w:p>
          <w:p w:rsidR="00D7712B" w:rsidRPr="0010506B" w:rsidRDefault="00D7712B" w:rsidP="00D7712B">
            <w:pPr>
              <w:rPr>
                <w:color w:val="808080" w:themeColor="background1" w:themeShade="80"/>
              </w:rPr>
            </w:pPr>
          </w:p>
        </w:tc>
        <w:tc>
          <w:tcPr>
            <w:tcW w:w="5940" w:type="dxa"/>
            <w:shd w:val="clear" w:color="auto" w:fill="E7E6E6" w:themeFill="background2"/>
          </w:tcPr>
          <w:p w:rsidR="00D7712B" w:rsidRPr="0010506B" w:rsidRDefault="004F2F7D" w:rsidP="00D7712B">
            <w:pPr>
              <w:rPr>
                <w:color w:val="808080" w:themeColor="background1" w:themeShade="80"/>
              </w:rPr>
            </w:pPr>
            <w:hyperlink r:id="rId58" w:history="1">
              <w:r w:rsidR="00D7712B" w:rsidRPr="008B3C0D">
                <w:rPr>
                  <w:rStyle w:val="Hyperlink"/>
                </w:rPr>
                <w:t>http://www.troutintheclassroom.org/</w:t>
              </w:r>
            </w:hyperlink>
            <w:r w:rsidR="00D7712B">
              <w:rPr>
                <w:color w:val="808080" w:themeColor="background1" w:themeShade="80"/>
              </w:rPr>
              <w:t xml:space="preserve"> </w:t>
            </w:r>
          </w:p>
        </w:tc>
      </w:tr>
      <w:tr w:rsidR="00D7712B" w:rsidRPr="0010506B" w:rsidTr="001762AD">
        <w:trPr>
          <w:trHeight w:val="1714"/>
        </w:trPr>
        <w:tc>
          <w:tcPr>
            <w:tcW w:w="3950" w:type="dxa"/>
            <w:shd w:val="clear" w:color="auto" w:fill="E7E6E6" w:themeFill="background2"/>
          </w:tcPr>
          <w:p w:rsidR="00D7712B" w:rsidRPr="00D7712B" w:rsidRDefault="00D7712B" w:rsidP="00D7712B">
            <w:pPr>
              <w:pStyle w:val="ListParagraph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 w:rsidRPr="00D7712B">
              <w:rPr>
                <w:color w:val="808080" w:themeColor="background1" w:themeShade="80"/>
              </w:rPr>
              <w:t>2 Liter Bottle Ecosystems</w:t>
            </w:r>
          </w:p>
          <w:p w:rsidR="00D7712B" w:rsidRDefault="00D7712B" w:rsidP="00D7712B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Nutrient Cycles</w:t>
            </w:r>
          </w:p>
          <w:p w:rsidR="00D7712B" w:rsidRPr="001762AD" w:rsidRDefault="00D7712B" w:rsidP="00D7712B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Balance in Ecosystem</w:t>
            </w:r>
          </w:p>
          <w:p w:rsidR="00D7712B" w:rsidRDefault="00D7712B" w:rsidP="00D7712B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 xml:space="preserve">                   </w:t>
            </w:r>
          </w:p>
          <w:p w:rsidR="00D7712B" w:rsidRDefault="00D7712B" w:rsidP="00D7712B">
            <w:pPr>
              <w:rPr>
                <w:color w:val="808080" w:themeColor="background1" w:themeShade="80"/>
              </w:rPr>
            </w:pPr>
          </w:p>
          <w:p w:rsidR="00D7712B" w:rsidRPr="0010506B" w:rsidRDefault="00D7712B" w:rsidP="00D7712B">
            <w:pPr>
              <w:rPr>
                <w:color w:val="808080" w:themeColor="background1" w:themeShade="80"/>
              </w:rPr>
            </w:pPr>
          </w:p>
        </w:tc>
        <w:tc>
          <w:tcPr>
            <w:tcW w:w="5940" w:type="dxa"/>
            <w:shd w:val="clear" w:color="auto" w:fill="E7E6E6" w:themeFill="background2"/>
          </w:tcPr>
          <w:p w:rsidR="00D7712B" w:rsidRDefault="004F2F7D" w:rsidP="00D7712B">
            <w:pPr>
              <w:rPr>
                <w:color w:val="808080" w:themeColor="background1" w:themeShade="80"/>
              </w:rPr>
            </w:pPr>
            <w:hyperlink r:id="rId59" w:history="1">
              <w:r w:rsidR="00D7712B" w:rsidRPr="008B3C0D">
                <w:rPr>
                  <w:rStyle w:val="Hyperlink"/>
                </w:rPr>
                <w:t>https://www.learner.org/courses/essential/life/bottlebio/</w:t>
              </w:r>
            </w:hyperlink>
          </w:p>
          <w:p w:rsidR="00D7712B" w:rsidRDefault="004F2F7D" w:rsidP="00D7712B">
            <w:pPr>
              <w:rPr>
                <w:color w:val="808080" w:themeColor="background1" w:themeShade="80"/>
              </w:rPr>
            </w:pPr>
            <w:hyperlink r:id="rId60" w:history="1">
              <w:r w:rsidR="00D7712B" w:rsidRPr="008B3C0D">
                <w:rPr>
                  <w:rStyle w:val="Hyperlink"/>
                </w:rPr>
                <w:t>http://www2.nau.edu/lrm22/lessons/bottle_biology/</w:t>
              </w:r>
            </w:hyperlink>
          </w:p>
          <w:p w:rsidR="00D7712B" w:rsidRPr="0010506B" w:rsidRDefault="00D7712B" w:rsidP="00D7712B">
            <w:pPr>
              <w:rPr>
                <w:color w:val="808080" w:themeColor="background1" w:themeShade="80"/>
              </w:rPr>
            </w:pPr>
          </w:p>
        </w:tc>
      </w:tr>
      <w:tr w:rsidR="00D7712B" w:rsidRPr="0010506B" w:rsidTr="006D158F">
        <w:trPr>
          <w:trHeight w:val="1972"/>
        </w:trPr>
        <w:tc>
          <w:tcPr>
            <w:tcW w:w="3950" w:type="dxa"/>
            <w:shd w:val="clear" w:color="auto" w:fill="E7E6E6" w:themeFill="background2"/>
          </w:tcPr>
          <w:p w:rsidR="00D7712B" w:rsidRPr="001762AD" w:rsidRDefault="00D7712B" w:rsidP="00D7712B">
            <w:pPr>
              <w:pStyle w:val="ListParagraph"/>
              <w:numPr>
                <w:ilvl w:val="0"/>
                <w:numId w:val="1"/>
              </w:num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How much food do the trout need?  A complex problem using mathematics.</w:t>
            </w:r>
          </w:p>
        </w:tc>
        <w:tc>
          <w:tcPr>
            <w:tcW w:w="5940" w:type="dxa"/>
            <w:shd w:val="clear" w:color="auto" w:fill="E7E6E6" w:themeFill="background2"/>
          </w:tcPr>
          <w:p w:rsidR="00D7712B" w:rsidRPr="00275E77" w:rsidRDefault="00D7712B" w:rsidP="00D7712B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275E77">
              <w:rPr>
                <w:color w:val="808080" w:themeColor="background1" w:themeShade="80"/>
              </w:rPr>
              <w:t>Background Information Sheet</w:t>
            </w:r>
          </w:p>
          <w:p w:rsidR="00D7712B" w:rsidRPr="00275E77" w:rsidRDefault="00D7712B" w:rsidP="00D7712B">
            <w:pPr>
              <w:pStyle w:val="ListParagraph"/>
              <w:numPr>
                <w:ilvl w:val="0"/>
                <w:numId w:val="2"/>
              </w:numPr>
              <w:rPr>
                <w:color w:val="808080" w:themeColor="background1" w:themeShade="80"/>
              </w:rPr>
            </w:pPr>
            <w:r w:rsidRPr="00275E77">
              <w:rPr>
                <w:color w:val="808080" w:themeColor="background1" w:themeShade="80"/>
              </w:rPr>
              <w:t>Lesson Worksheet</w:t>
            </w:r>
          </w:p>
        </w:tc>
      </w:tr>
    </w:tbl>
    <w:p w:rsidR="00BF08E4" w:rsidRPr="0013045D" w:rsidRDefault="00BF08E4" w:rsidP="00BF08E4">
      <w:pPr>
        <w:rPr>
          <w:color w:val="808080" w:themeColor="background1" w:themeShade="80"/>
          <w:sz w:val="18"/>
        </w:rPr>
      </w:pPr>
      <w:r w:rsidRPr="0013045D">
        <w:rPr>
          <w:color w:val="808080" w:themeColor="background1" w:themeShade="80"/>
          <w:sz w:val="18"/>
        </w:rPr>
        <w:t>*</w:t>
      </w:r>
      <w:hyperlink r:id="rId61" w:history="1">
        <w:r w:rsidRPr="0013045D">
          <w:rPr>
            <w:rStyle w:val="Hyperlink"/>
            <w:color w:val="808080" w:themeColor="background1" w:themeShade="80"/>
            <w:sz w:val="18"/>
          </w:rPr>
          <w:t>https://www.teachengineering.org/k12engineering/designprocess</w:t>
        </w:r>
      </w:hyperlink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337DE4" w:rsidP="00BF08E4">
      <w:pPr>
        <w:rPr>
          <w:color w:val="808080" w:themeColor="background1" w:themeShade="80"/>
        </w:rPr>
      </w:pPr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2A9A5C5" wp14:editId="414933A2">
                <wp:simplePos x="0" y="0"/>
                <wp:positionH relativeFrom="margin">
                  <wp:posOffset>-175364</wp:posOffset>
                </wp:positionH>
                <wp:positionV relativeFrom="paragraph">
                  <wp:posOffset>338203</wp:posOffset>
                </wp:positionV>
                <wp:extent cx="6286500" cy="3045460"/>
                <wp:effectExtent l="0" t="0" r="0" b="254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6500" cy="3045460"/>
                          <a:chOff x="0" y="0"/>
                          <a:chExt cx="6286500" cy="1381125"/>
                        </a:xfrm>
                      </wpg:grpSpPr>
                      <wpg:grpSp>
                        <wpg:cNvPr id="299" name="Group 299"/>
                        <wpg:cNvGrpSpPr/>
                        <wpg:grpSpPr>
                          <a:xfrm>
                            <a:off x="0" y="0"/>
                            <a:ext cx="5133975" cy="1374439"/>
                            <a:chOff x="0" y="0"/>
                            <a:chExt cx="6400801" cy="1374439"/>
                          </a:xfrm>
                        </wpg:grpSpPr>
                        <wps:wsp>
                          <wps:cNvPr id="30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51" y="221543"/>
                              <a:ext cx="6191250" cy="115289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8E4" w:rsidRDefault="00275E77" w:rsidP="00275E7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Students complete in order the activities above. </w:t>
                                </w:r>
                              </w:p>
                              <w:p w:rsidR="00275E77" w:rsidRDefault="00275E77" w:rsidP="00275E7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Students are divided into teams </w:t>
                                </w:r>
                              </w:p>
                              <w:p w:rsidR="00275E77" w:rsidRDefault="00275E77" w:rsidP="00275E77">
                                <w:pPr>
                                  <w:pStyle w:val="ListParagraph"/>
                                  <w:numPr>
                                    <w:ilvl w:val="0"/>
                                    <w:numId w:val="3"/>
                                  </w:num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Each team </w:t>
                                </w:r>
                                <w:r w:rsidR="006D158F">
                                  <w:rPr>
                                    <w:color w:val="808080" w:themeColor="background1" w:themeShade="80"/>
                                  </w:rPr>
                                  <w:t xml:space="preserve">of students 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is provided with a real problem being faced in the production of 9” trout</w:t>
                                </w:r>
                                <w:r w:rsidR="006D158F">
                                  <w:rPr>
                                    <w:color w:val="808080" w:themeColor="background1" w:themeShade="80"/>
                                  </w:rPr>
                                  <w:t xml:space="preserve"> at our local hatchery</w:t>
                                </w:r>
                                <w:r>
                                  <w:rPr>
                                    <w:color w:val="808080" w:themeColor="background1" w:themeShade="80"/>
                                  </w:rPr>
                                  <w:t>.</w:t>
                                </w:r>
                              </w:p>
                              <w:p w:rsidR="006D158F" w:rsidRDefault="006D158F" w:rsidP="006D158F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Trout are to be released in December. As of October 1, they are currently 7.13”.  What feeding protocol does your team recommend?  </w:t>
                                </w:r>
                              </w:p>
                              <w:p w:rsidR="006D158F" w:rsidRDefault="006D158F" w:rsidP="006D158F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Trout are to be released in March.  As of December 1, they are already 8.5”.  What feeding protocol does your team recommend?</w:t>
                                </w:r>
                              </w:p>
                              <w:p w:rsidR="00337DE4" w:rsidRDefault="00337DE4" w:rsidP="006D158F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What can be done to increase the number of trout released in July?</w:t>
                                </w:r>
                              </w:p>
                              <w:p w:rsidR="00337DE4" w:rsidRPr="00275E77" w:rsidRDefault="00337DE4" w:rsidP="006D158F">
                                <w:pPr>
                                  <w:pStyle w:val="ListParagraph"/>
                                  <w:numPr>
                                    <w:ilvl w:val="1"/>
                                    <w:numId w:val="3"/>
                                  </w:num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Funding for the hatchery is in danger.  How could your team rally support?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990110" cy="5035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8E4" w:rsidRPr="00E0722B" w:rsidRDefault="00BF08E4" w:rsidP="00BF08E4">
                                <w:pPr>
                                  <w:rPr>
                                    <w:color w:val="808080" w:themeColor="background1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36"/>
                                    <w:szCs w:val="36"/>
                                  </w:rPr>
                                  <w:t>Multi-dimensional Question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2" name="Graphic 22" descr="Podium"/>
                          <pic:cNvPicPr>
                            <a:picLocks noChangeAspect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6850" y="371475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2A9A5C5" id="Group 26" o:spid="_x0000_s1035" style="position:absolute;margin-left:-13.8pt;margin-top:26.65pt;width:495pt;height:239.8pt;z-index:251668480;mso-position-horizontal-relative:margin;mso-height-relative:margin" coordsize="62865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">
                <v:group id="Group 299" o:spid="_x0000_s1036" style="position:absolute;width:51339;height:13744" coordsize="64008,13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">
                  <v:shape id="_x0000_s1037" type="#_x0000_t202" style="position:absolute;left:2095;top:2215;width:61913;height:115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" strokecolor="#9cc2e5 [1944]" strokeweight="1.5pt">
                    <v:textbox>
                      <w:txbxContent>
                        <w:p w:rsidR="00BF08E4" w:rsidRDefault="00275E77" w:rsidP="00275E7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Students complete in order the activities above. </w:t>
                          </w:r>
                        </w:p>
                        <w:p w:rsidR="00275E77" w:rsidRDefault="00275E77" w:rsidP="00275E7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Students are divided into teams </w:t>
                          </w:r>
                        </w:p>
                        <w:p w:rsidR="00275E77" w:rsidRDefault="00275E77" w:rsidP="00275E77">
                          <w:pPr>
                            <w:pStyle w:val="ListParagraph"/>
                            <w:numPr>
                              <w:ilvl w:val="0"/>
                              <w:numId w:val="3"/>
                            </w:num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Each team </w:t>
                          </w:r>
                          <w:r w:rsidR="006D158F">
                            <w:rPr>
                              <w:color w:val="808080" w:themeColor="background1" w:themeShade="80"/>
                            </w:rPr>
                            <w:t xml:space="preserve">of students </w:t>
                          </w:r>
                          <w:r>
                            <w:rPr>
                              <w:color w:val="808080" w:themeColor="background1" w:themeShade="80"/>
                            </w:rPr>
                            <w:t>is provided with a real problem being faced in the production of 9” trout</w:t>
                          </w:r>
                          <w:r w:rsidR="006D158F">
                            <w:rPr>
                              <w:color w:val="808080" w:themeColor="background1" w:themeShade="80"/>
                            </w:rPr>
                            <w:t xml:space="preserve"> at our local hatchery</w:t>
                          </w:r>
                          <w:r>
                            <w:rPr>
                              <w:color w:val="808080" w:themeColor="background1" w:themeShade="80"/>
                            </w:rPr>
                            <w:t>.</w:t>
                          </w:r>
                        </w:p>
                        <w:p w:rsidR="006D158F" w:rsidRDefault="006D158F" w:rsidP="006D158F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Trout are to be released in December. As of October 1, they are currently 7.13”.  What feeding protocol does your team recommend?  </w:t>
                          </w:r>
                        </w:p>
                        <w:p w:rsidR="006D158F" w:rsidRDefault="006D158F" w:rsidP="006D158F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Trout are to be released in March.  As of December 1, they are already 8.5”.  What feeding protocol does your team recommend?</w:t>
                          </w:r>
                        </w:p>
                        <w:p w:rsidR="00337DE4" w:rsidRDefault="00337DE4" w:rsidP="006D158F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What can be done to increase the number of trout released in July?</w:t>
                          </w:r>
                        </w:p>
                        <w:p w:rsidR="00337DE4" w:rsidRPr="00275E77" w:rsidRDefault="00337DE4" w:rsidP="006D158F">
                          <w:pPr>
                            <w:pStyle w:val="ListParagraph"/>
                            <w:numPr>
                              <w:ilvl w:val="1"/>
                              <w:numId w:val="3"/>
                            </w:num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Funding for the hatchery is in danger.  How could your team rally support?</w:t>
                          </w:r>
                        </w:p>
                      </w:txbxContent>
                    </v:textbox>
                  </v:shape>
                  <v:shape id="_x0000_s1038" type="#_x0000_t202" style="position:absolute;width:39901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" filled="f" stroked="f">
                    <v:textbox>
                      <w:txbxContent>
                        <w:p w:rsidR="00BF08E4" w:rsidRPr="00E0722B" w:rsidRDefault="00BF08E4" w:rsidP="00BF08E4">
                          <w:pPr>
                            <w:rPr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6"/>
                              <w:szCs w:val="36"/>
                            </w:rPr>
                            <w:t>Multi-dimensional Question</w:t>
                          </w:r>
                        </w:p>
                      </w:txbxContent>
                    </v:textbox>
                  </v:shape>
                </v:group>
                <v:shape id="Graphic 22" o:spid="_x0000_s1039" type="#_x0000_t75" alt="Podium" style="position:absolute;left:52768;top:3714;width:10097;height:100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">
                  <v:imagedata r:id="rId64" o:title="Podium"/>
                  <v:path arrowok="t"/>
                </v:shape>
                <w10:wrap anchorx="margin"/>
              </v:group>
            </w:pict>
          </mc:Fallback>
        </mc:AlternateContent>
      </w: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</w:p>
    <w:p w:rsidR="00BF08E4" w:rsidRDefault="00516787" w:rsidP="00BF08E4">
      <w:pPr>
        <w:rPr>
          <w:color w:val="FFFFFF" w:themeColor="background1"/>
          <w:sz w:val="36"/>
        </w:rPr>
      </w:pPr>
      <w:r>
        <w:rPr>
          <w:noProof/>
          <w:color w:val="808080" w:themeColor="background1" w:themeShade="80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04EA91E" wp14:editId="54BAB784">
                <wp:simplePos x="0" y="0"/>
                <wp:positionH relativeFrom="margin">
                  <wp:align>center</wp:align>
                </wp:positionH>
                <wp:positionV relativeFrom="paragraph">
                  <wp:posOffset>1052195</wp:posOffset>
                </wp:positionV>
                <wp:extent cx="6467475" cy="2523490"/>
                <wp:effectExtent l="0" t="0" r="0" b="1016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7475" cy="2523490"/>
                          <a:chOff x="-1" y="0"/>
                          <a:chExt cx="6467475" cy="2523490"/>
                        </a:xfrm>
                      </wpg:grpSpPr>
                      <wpg:grpSp>
                        <wpg:cNvPr id="302" name="Group 302"/>
                        <wpg:cNvGrpSpPr/>
                        <wpg:grpSpPr>
                          <a:xfrm>
                            <a:off x="-1" y="0"/>
                            <a:ext cx="6467475" cy="2523490"/>
                            <a:chOff x="-1" y="0"/>
                            <a:chExt cx="6467476" cy="2731018"/>
                          </a:xfrm>
                        </wpg:grpSpPr>
                        <wps:wsp>
                          <wps:cNvPr id="30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5850" y="371473"/>
                              <a:ext cx="5314951" cy="23595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CC99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8E4" w:rsidRDefault="006D158F" w:rsidP="00BF08E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>Teams of students will create a video presentations, including Google Slides</w:t>
                                </w:r>
                                <w:proofErr w:type="gramStart"/>
                                <w:r>
                                  <w:rPr>
                                    <w:color w:val="808080" w:themeColor="background1" w:themeShade="80"/>
                                  </w:rPr>
                                  <w:t>,  stating</w:t>
                                </w:r>
                                <w:proofErr w:type="gramEnd"/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 their recommended solution to the problem they were given.  The hatchery staff will review the videos and join us for </w:t>
                                </w:r>
                                <w:proofErr w:type="gramStart"/>
                                <w:r>
                                  <w:rPr>
                                    <w:color w:val="808080" w:themeColor="background1" w:themeShade="80"/>
                                  </w:rPr>
                                  <w:t>a debrief</w:t>
                                </w:r>
                                <w:proofErr w:type="gramEnd"/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 at our school.</w:t>
                                </w:r>
                              </w:p>
                              <w:p w:rsidR="00694FDC" w:rsidRDefault="00337DE4" w:rsidP="00BF08E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</w:rPr>
                                  <w:t xml:space="preserve">Work with the nearest hatchery to develop </w:t>
                                </w:r>
                                <w:r w:rsidR="00694FDC">
                                  <w:rPr>
                                    <w:color w:val="808080" w:themeColor="background1" w:themeShade="80"/>
                                  </w:rPr>
                                  <w:t>problems for your student teams or use some of the ones in this plan.</w:t>
                                </w:r>
                              </w:p>
                              <w:p w:rsidR="006D158F" w:rsidRDefault="006D158F" w:rsidP="00BF08E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  <w:p w:rsidR="006D158F" w:rsidRPr="000E2F94" w:rsidRDefault="006D158F" w:rsidP="00BF08E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  <w:p w:rsidR="00BF08E4" w:rsidRPr="00202B5D" w:rsidRDefault="00BF08E4" w:rsidP="00BF08E4">
                                <w:pPr>
                                  <w:rPr>
                                    <w:color w:val="808080" w:themeColor="background1" w:themeShade="8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30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1" y="0"/>
                              <a:ext cx="6467476" cy="50355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F08E4" w:rsidRPr="00E0722B" w:rsidRDefault="00BF08E4" w:rsidP="00BF08E4">
                                <w:pPr>
                                  <w:rPr>
                                    <w:color w:val="808080" w:themeColor="background1" w:themeShade="8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808080" w:themeColor="background1" w:themeShade="80"/>
                                    <w:sz w:val="36"/>
                                    <w:szCs w:val="36"/>
                                  </w:rPr>
                                  <w:t xml:space="preserve">Capstone Presentation (formative or summative assessment)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24" name="Graphic 24" descr="Teacher"/>
                          <pic:cNvPicPr>
                            <a:picLocks noChangeAspect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95275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4EA91E" id="Group 25" o:spid="_x0000_s1040" style="position:absolute;margin-left:0;margin-top:82.85pt;width:509.25pt;height:198.7pt;z-index:251669504;mso-position-horizontal:center;mso-position-horizontal-relative:margin;mso-width-relative:margin" coordorigin="" coordsize="64674,252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">
                <v:group id="Group 302" o:spid="_x0000_s1041" style="position:absolute;width:64674;height:25234" coordorigin="" coordsize="64674,27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2" type="#_x0000_t202" style="position:absolute;left:10858;top:3714;width:53150;height:235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" strokecolor="#c9f" strokeweight="1.5pt">
                    <v:textbox>
                      <w:txbxContent>
                        <w:p w:rsidR="00BF08E4" w:rsidRDefault="006D158F" w:rsidP="00BF08E4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>Teams of students will create a video presentations, including Google Slides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</w:rPr>
                            <w:t>,  stating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</w:rPr>
                            <w:t xml:space="preserve"> their recommended solution to the problem they were given.  The hatchery staff will review the videos and join us for </w:t>
                          </w:r>
                          <w:proofErr w:type="gramStart"/>
                          <w:r>
                            <w:rPr>
                              <w:color w:val="808080" w:themeColor="background1" w:themeShade="80"/>
                            </w:rPr>
                            <w:t>a debrief</w:t>
                          </w:r>
                          <w:proofErr w:type="gramEnd"/>
                          <w:r>
                            <w:rPr>
                              <w:color w:val="808080" w:themeColor="background1" w:themeShade="80"/>
                            </w:rPr>
                            <w:t xml:space="preserve"> at our school.</w:t>
                          </w:r>
                        </w:p>
                        <w:p w:rsidR="00694FDC" w:rsidRDefault="00337DE4" w:rsidP="00BF08E4">
                          <w:pPr>
                            <w:rPr>
                              <w:color w:val="808080" w:themeColor="background1" w:themeShade="80"/>
                            </w:rPr>
                          </w:pPr>
                          <w:r>
                            <w:rPr>
                              <w:color w:val="808080" w:themeColor="background1" w:themeShade="80"/>
                            </w:rPr>
                            <w:t xml:space="preserve">Work with the nearest hatchery to develop </w:t>
                          </w:r>
                          <w:r w:rsidR="00694FDC">
                            <w:rPr>
                              <w:color w:val="808080" w:themeColor="background1" w:themeShade="80"/>
                            </w:rPr>
                            <w:t>problems for your student teams or use some of the ones in this plan.</w:t>
                          </w:r>
                        </w:p>
                        <w:p w:rsidR="006D158F" w:rsidRDefault="006D158F" w:rsidP="00BF08E4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6D158F" w:rsidRPr="000E2F94" w:rsidRDefault="006D158F" w:rsidP="00BF08E4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:rsidR="00BF08E4" w:rsidRPr="00202B5D" w:rsidRDefault="00BF08E4" w:rsidP="00BF08E4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</w:txbxContent>
                    </v:textbox>
                  </v:shape>
                  <v:shape id="_x0000_s1043" type="#_x0000_t202" style="position:absolute;width:64674;height:50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" filled="f" stroked="f">
                    <v:textbox>
                      <w:txbxContent>
                        <w:p w:rsidR="00BF08E4" w:rsidRPr="00E0722B" w:rsidRDefault="00BF08E4" w:rsidP="00BF08E4">
                          <w:pPr>
                            <w:rPr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Capstone Presentation (formative or summative assessment) </w:t>
                          </w:r>
                        </w:p>
                      </w:txbxContent>
                    </v:textbox>
                  </v:shap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4" o:spid="_x0000_s1044" type="#_x0000_t75" alt="Teacher" style="position:absolute;left:762;top:2952;width:9144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">
                  <v:imagedata r:id="rId67" o:title="Teacher"/>
                  <v:path arrowok="t"/>
                </v:shape>
                <w10:wrap anchorx="margin"/>
              </v:group>
            </w:pict>
          </mc:Fallback>
        </mc:AlternateContent>
      </w:r>
      <w:r w:rsidR="00BF08E4">
        <w:rPr>
          <w:color w:val="FFFFFF" w:themeColor="background1"/>
          <w:sz w:val="36"/>
        </w:rPr>
        <w:br w:type="page"/>
      </w:r>
    </w:p>
    <w:tbl>
      <w:tblPr>
        <w:tblW w:w="10620" w:type="dxa"/>
        <w:tblInd w:w="-460" w:type="dxa"/>
        <w:tblBorders>
          <w:top w:val="single" w:sz="8" w:space="0" w:color="9CC2E5" w:themeColor="accent5" w:themeTint="99"/>
          <w:left w:val="single" w:sz="8" w:space="0" w:color="9CC2E5" w:themeColor="accent5" w:themeTint="99"/>
          <w:bottom w:val="single" w:sz="8" w:space="0" w:color="9CC2E5" w:themeColor="accent5" w:themeTint="99"/>
          <w:right w:val="single" w:sz="8" w:space="0" w:color="9CC2E5" w:themeColor="accent5" w:themeTint="99"/>
          <w:insideH w:val="single" w:sz="8" w:space="0" w:color="9CC2E5" w:themeColor="accent5" w:themeTint="99"/>
          <w:insideV w:val="single" w:sz="8" w:space="0" w:color="9CC2E5" w:themeColor="accent5" w:themeTint="99"/>
        </w:tblBorders>
        <w:tblLook w:val="0600" w:firstRow="0" w:lastRow="0" w:firstColumn="0" w:lastColumn="0" w:noHBand="1" w:noVBand="1"/>
      </w:tblPr>
      <w:tblGrid>
        <w:gridCol w:w="1770"/>
        <w:gridCol w:w="1770"/>
        <w:gridCol w:w="1770"/>
        <w:gridCol w:w="1770"/>
        <w:gridCol w:w="1770"/>
        <w:gridCol w:w="1770"/>
      </w:tblGrid>
      <w:tr w:rsidR="00BF08E4" w:rsidRPr="00C67AC8" w:rsidTr="00053ADB">
        <w:trPr>
          <w:trHeight w:val="420"/>
        </w:trPr>
        <w:tc>
          <w:tcPr>
            <w:tcW w:w="10620" w:type="dxa"/>
            <w:gridSpan w:val="6"/>
            <w:shd w:val="clear" w:color="auto" w:fill="9CC2E5" w:themeFill="accent5" w:themeFillTint="99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color w:val="FFFFFF" w:themeColor="background1"/>
                <w:sz w:val="36"/>
              </w:rPr>
            </w:pPr>
            <w:r w:rsidRPr="00C67AC8">
              <w:rPr>
                <w:color w:val="FFFFFF" w:themeColor="background1"/>
                <w:sz w:val="36"/>
              </w:rPr>
              <w:lastRenderedPageBreak/>
              <w:t>Calendar Overview</w:t>
            </w: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Subject Areas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Default="00D7712B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Early September</w:t>
            </w:r>
          </w:p>
          <w:p w:rsidR="00D7712B" w:rsidRPr="00C67AC8" w:rsidRDefault="00D7712B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“Meet the Fish Hatchery”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Default="00D7712B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Early September</w:t>
            </w:r>
          </w:p>
          <w:p w:rsidR="00D7712B" w:rsidRPr="00C67AC8" w:rsidRDefault="00D7712B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“Hatching Trout Eggs in Our Classroom”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Default="00D7712B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Late September</w:t>
            </w:r>
          </w:p>
          <w:p w:rsidR="00D7712B" w:rsidRPr="00C67AC8" w:rsidRDefault="00D7712B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“2 Liter Bottle Ecosystems”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Default="00D7712B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Early October</w:t>
            </w:r>
          </w:p>
          <w:p w:rsidR="00D7712B" w:rsidRPr="00F56C53" w:rsidRDefault="00D7712B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F56C53">
              <w:rPr>
                <w:b/>
                <w:color w:val="808080" w:themeColor="background1" w:themeShade="80"/>
              </w:rPr>
              <w:t>“How much food do trout need”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Default="00D7712B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Early October</w:t>
            </w:r>
          </w:p>
          <w:p w:rsidR="00D7712B" w:rsidRPr="00F56C53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 w:rsidRPr="00F56C53">
              <w:rPr>
                <w:b/>
                <w:color w:val="808080" w:themeColor="background1" w:themeShade="80"/>
              </w:rPr>
              <w:t>Student groups assigned their problem to solve.</w:t>
            </w: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Science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185432" cy="200025"/>
                  <wp:effectExtent l="0" t="0" r="5080" b="0"/>
                  <wp:docPr id="10" name="Picture 10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04" cy="219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>
                  <wp:extent cx="247242" cy="266700"/>
                  <wp:effectExtent l="0" t="0" r="635" b="0"/>
                  <wp:docPr id="3" name="Picture 3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629" cy="29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03092" cy="219075"/>
                  <wp:effectExtent l="0" t="0" r="6985" b="0"/>
                  <wp:docPr id="11" name="Picture 11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566" cy="24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20752" cy="238125"/>
                  <wp:effectExtent l="0" t="0" r="8255" b="0"/>
                  <wp:docPr id="12" name="Picture 12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915" cy="263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00025" cy="215767"/>
                  <wp:effectExtent l="0" t="0" r="0" b="0"/>
                  <wp:docPr id="23" name="Picture 23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38" cy="2368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Math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47242" cy="266700"/>
                  <wp:effectExtent l="0" t="0" r="635" b="0"/>
                  <wp:docPr id="4" name="Picture 4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38" cy="2947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47650" cy="267140"/>
                  <wp:effectExtent l="0" t="0" r="0" b="0"/>
                  <wp:docPr id="16" name="Picture 16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7" cy="29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47650" cy="267140"/>
                  <wp:effectExtent l="0" t="0" r="0" b="0"/>
                  <wp:docPr id="288" name="Picture 288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6" cy="2925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53" w:rsidTr="00F56C53">
        <w:trPr>
          <w:trHeight w:val="618"/>
        </w:trPr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ELA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28600" cy="246591"/>
                  <wp:effectExtent l="0" t="0" r="0" b="1270"/>
                  <wp:docPr id="295" name="Picture 295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97" cy="270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Social Studies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38125" cy="256865"/>
                  <wp:effectExtent l="0" t="0" r="0" b="0"/>
                  <wp:docPr id="9" name="Picture 9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65" cy="28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244BF561" wp14:editId="11115193">
                  <wp:extent cx="247650" cy="267140"/>
                  <wp:effectExtent l="0" t="0" r="0" b="0"/>
                  <wp:docPr id="296" name="Picture 296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7" cy="29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244BF561" wp14:editId="11115193">
                  <wp:extent cx="247650" cy="267140"/>
                  <wp:effectExtent l="0" t="0" r="0" b="0"/>
                  <wp:docPr id="297" name="Picture 297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7" cy="29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Other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Subject Areas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Mid October</w:t>
            </w:r>
          </w:p>
          <w:p w:rsidR="00F56C53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Capstone Presentations Due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Late October</w:t>
            </w:r>
          </w:p>
          <w:p w:rsidR="00F56C53" w:rsidRPr="00C67AC8" w:rsidRDefault="00F56C53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Capstone Hatchery Staff on Campus for Review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Science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38125" cy="256865"/>
                  <wp:effectExtent l="0" t="0" r="0" b="0"/>
                  <wp:docPr id="293" name="Picture 293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56" cy="279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28600" cy="246591"/>
                  <wp:effectExtent l="0" t="0" r="0" b="1270"/>
                  <wp:docPr id="294" name="Picture 294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137" cy="2752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Math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00025" cy="215767"/>
                  <wp:effectExtent l="0" t="0" r="0" b="0"/>
                  <wp:docPr id="291" name="Picture 291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536" cy="23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03092" cy="219075"/>
                  <wp:effectExtent l="0" t="0" r="6985" b="0"/>
                  <wp:docPr id="292" name="Picture 292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400" cy="240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ELA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28600" cy="246591"/>
                  <wp:effectExtent l="0" t="0" r="0" b="1270"/>
                  <wp:docPr id="289" name="Picture 289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553" cy="272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138CE697" wp14:editId="1F76DAEA">
                  <wp:extent cx="228405" cy="246380"/>
                  <wp:effectExtent l="0" t="0" r="635" b="1270"/>
                  <wp:docPr id="290" name="Picture 290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17" cy="270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Social Studies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244BF561" wp14:editId="11115193">
                  <wp:extent cx="247650" cy="267140"/>
                  <wp:effectExtent l="0" t="0" r="0" b="0"/>
                  <wp:docPr id="298" name="Picture 298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7" cy="29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F56C53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noProof/>
              </w:rPr>
              <w:drawing>
                <wp:inline distT="0" distB="0" distL="0" distR="0" wp14:anchorId="244BF561" wp14:editId="11115193">
                  <wp:extent cx="247650" cy="267140"/>
                  <wp:effectExtent l="0" t="0" r="0" b="0"/>
                  <wp:docPr id="306" name="Picture 306" descr="Image result for check 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eck 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237" cy="292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  <w:tr w:rsidR="00F56C53" w:rsidTr="00053ADB">
        <w:tc>
          <w:tcPr>
            <w:tcW w:w="1770" w:type="dxa"/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color w:val="808080" w:themeColor="background1" w:themeShade="80"/>
              </w:rPr>
            </w:pPr>
            <w:r w:rsidRPr="00C67AC8">
              <w:rPr>
                <w:color w:val="808080" w:themeColor="background1" w:themeShade="80"/>
              </w:rPr>
              <w:t>Other</w:t>
            </w: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17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</w:tbl>
    <w:p w:rsidR="00BF08E4" w:rsidRDefault="00BF08E4" w:rsidP="00BF08E4">
      <w:pPr>
        <w:rPr>
          <w:color w:val="808080" w:themeColor="background1" w:themeShade="80"/>
        </w:rPr>
      </w:pPr>
    </w:p>
    <w:p w:rsidR="00BF08E4" w:rsidRDefault="00BF08E4" w:rsidP="00BF08E4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tbl>
      <w:tblPr>
        <w:tblW w:w="10800" w:type="dxa"/>
        <w:tblInd w:w="-730" w:type="dxa"/>
        <w:tblBorders>
          <w:top w:val="single" w:sz="8" w:space="0" w:color="CC99FF"/>
          <w:left w:val="single" w:sz="8" w:space="0" w:color="CC99FF"/>
          <w:bottom w:val="single" w:sz="8" w:space="0" w:color="CC99FF"/>
          <w:right w:val="single" w:sz="8" w:space="0" w:color="CC99FF"/>
          <w:insideH w:val="single" w:sz="8" w:space="0" w:color="CC99FF"/>
          <w:insideV w:val="single" w:sz="8" w:space="0" w:color="CC99FF"/>
        </w:tblBorders>
        <w:tblLook w:val="0600" w:firstRow="0" w:lastRow="0" w:firstColumn="0" w:lastColumn="0" w:noHBand="1" w:noVBand="1"/>
      </w:tblPr>
      <w:tblGrid>
        <w:gridCol w:w="2700"/>
        <w:gridCol w:w="2700"/>
        <w:gridCol w:w="2700"/>
        <w:gridCol w:w="2700"/>
      </w:tblGrid>
      <w:tr w:rsidR="00BF08E4" w:rsidTr="00053ADB">
        <w:trPr>
          <w:trHeight w:val="420"/>
        </w:trPr>
        <w:tc>
          <w:tcPr>
            <w:tcW w:w="10800" w:type="dxa"/>
            <w:gridSpan w:val="4"/>
            <w:shd w:val="clear" w:color="auto" w:fill="CC99FF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sz w:val="36"/>
                <w:szCs w:val="36"/>
              </w:rPr>
            </w:pPr>
            <w:r w:rsidRPr="00C67AC8">
              <w:rPr>
                <w:color w:val="FFFFFF" w:themeColor="background1"/>
                <w:sz w:val="36"/>
                <w:szCs w:val="36"/>
              </w:rPr>
              <w:lastRenderedPageBreak/>
              <w:t>Performance Based Rubric</w:t>
            </w:r>
          </w:p>
        </w:tc>
      </w:tr>
      <w:tr w:rsidR="00BF08E4" w:rsidRPr="00C67AC8" w:rsidTr="00053ADB"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Standards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Developing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On-Target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Mastery</w:t>
            </w:r>
          </w:p>
        </w:tc>
      </w:tr>
      <w:tr w:rsidR="00BF08E4" w:rsidRPr="00C67AC8" w:rsidTr="00053ADB">
        <w:trPr>
          <w:trHeight w:val="492"/>
        </w:trPr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Science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The idea that energy is conserved and energy conversion between trophic levels is demonstrated when questioned directly. </w:t>
            </w: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The idea that energy is conserved and energy conversion between trophic levels is demonstrated as a team of students lead a discussion of their given problem at the hatchery.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The team of students drives home the importance of energy conservation as they use mathematics to demonstrate the conversion of food to body mass in trout. </w:t>
            </w:r>
          </w:p>
        </w:tc>
      </w:tr>
      <w:tr w:rsidR="00BF08E4" w:rsidRPr="00C67AC8" w:rsidTr="00053ADB"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Math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Basic math skills are used when prompted.</w:t>
            </w: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Students use mathematics to solve problems when given specific situations relating to our fish hatcheries. 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Students determine which math skills are needed to solve issues that come up in our fish hatcheries. </w:t>
            </w:r>
          </w:p>
        </w:tc>
      </w:tr>
      <w:tr w:rsidR="00BF08E4" w:rsidRPr="00C67AC8" w:rsidTr="00053ADB"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ELA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use a variety of marginal sources as they explain their team’s problem.</w:t>
            </w: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use some good online sources as evidence but lack the types of sources used today in the fish production science in their explanation.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D43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Students use technical writing relevant to the scientific field of fish production in their explanation. </w:t>
            </w:r>
          </w:p>
        </w:tc>
      </w:tr>
      <w:tr w:rsidR="00BF08E4" w:rsidRPr="00C67AC8" w:rsidTr="00053ADB"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Social Studies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Hydroelectric power is not mentioned in the explanation. </w:t>
            </w: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 xml:space="preserve">Student teams hint at the </w:t>
            </w:r>
            <w:r w:rsidR="006D43E4">
              <w:rPr>
                <w:b/>
                <w:color w:val="808080" w:themeColor="background1" w:themeShade="80"/>
              </w:rPr>
              <w:t>community impact</w:t>
            </w:r>
            <w:r>
              <w:rPr>
                <w:b/>
                <w:color w:val="808080" w:themeColor="background1" w:themeShade="80"/>
              </w:rPr>
              <w:t xml:space="preserve"> of hydroelectric power production in the explanation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694FDC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Students consider the deep community impact of hydroelectric power production in explanation</w:t>
            </w:r>
          </w:p>
        </w:tc>
      </w:tr>
      <w:tr w:rsidR="00BF08E4" w:rsidRPr="00C67AC8" w:rsidTr="00053ADB">
        <w:trPr>
          <w:trHeight w:val="312"/>
        </w:trPr>
        <w:tc>
          <w:tcPr>
            <w:tcW w:w="2700" w:type="dxa"/>
          </w:tcPr>
          <w:p w:rsidR="00BF08E4" w:rsidRPr="00C67AC8" w:rsidRDefault="00BF08E4" w:rsidP="00053ADB">
            <w:pPr>
              <w:widowControl w:val="0"/>
              <w:spacing w:line="240" w:lineRule="auto"/>
              <w:jc w:val="center"/>
              <w:rPr>
                <w:b/>
                <w:color w:val="808080" w:themeColor="background1" w:themeShade="80"/>
              </w:rPr>
            </w:pPr>
            <w:r w:rsidRPr="00C67AC8">
              <w:rPr>
                <w:b/>
                <w:color w:val="808080" w:themeColor="background1" w:themeShade="80"/>
              </w:rPr>
              <w:t>Other</w:t>
            </w: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F08E4" w:rsidRPr="00C67AC8" w:rsidRDefault="00BF08E4" w:rsidP="00694FDC">
            <w:pPr>
              <w:widowControl w:val="0"/>
              <w:spacing w:line="240" w:lineRule="auto"/>
              <w:rPr>
                <w:b/>
                <w:color w:val="808080" w:themeColor="background1" w:themeShade="80"/>
              </w:rPr>
            </w:pPr>
          </w:p>
        </w:tc>
      </w:tr>
    </w:tbl>
    <w:p w:rsidR="00FF6DEA" w:rsidRDefault="00FF6DEA"/>
    <w:sectPr w:rsidR="00FF6D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E1990"/>
    <w:multiLevelType w:val="hybridMultilevel"/>
    <w:tmpl w:val="BACA77D6"/>
    <w:lvl w:ilvl="0" w:tplc="F3024014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275030"/>
    <w:multiLevelType w:val="hybridMultilevel"/>
    <w:tmpl w:val="B0E4C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A1F94"/>
    <w:multiLevelType w:val="hybridMultilevel"/>
    <w:tmpl w:val="A81EF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714FAE"/>
    <w:multiLevelType w:val="hybridMultilevel"/>
    <w:tmpl w:val="2ECA829A"/>
    <w:lvl w:ilvl="0" w:tplc="BE8223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E4"/>
    <w:rsid w:val="001762AD"/>
    <w:rsid w:val="00230B44"/>
    <w:rsid w:val="00275E77"/>
    <w:rsid w:val="002C6E2C"/>
    <w:rsid w:val="002E5120"/>
    <w:rsid w:val="00337DE4"/>
    <w:rsid w:val="004F2F7D"/>
    <w:rsid w:val="00516787"/>
    <w:rsid w:val="005314C3"/>
    <w:rsid w:val="00694FDC"/>
    <w:rsid w:val="006A530D"/>
    <w:rsid w:val="006D158F"/>
    <w:rsid w:val="006D43E4"/>
    <w:rsid w:val="00723C5A"/>
    <w:rsid w:val="008D161B"/>
    <w:rsid w:val="00984130"/>
    <w:rsid w:val="00A63AE2"/>
    <w:rsid w:val="00BC09B9"/>
    <w:rsid w:val="00BF08E4"/>
    <w:rsid w:val="00C578D5"/>
    <w:rsid w:val="00CE4BE8"/>
    <w:rsid w:val="00D7712B"/>
    <w:rsid w:val="00ED39BD"/>
    <w:rsid w:val="00ED4A6E"/>
    <w:rsid w:val="00F1477F"/>
    <w:rsid w:val="00F56C53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CB1AAC-900A-49F6-8BDF-B60D8052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8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8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4BE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62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Layout" Target="diagrams/layout1.xml"/><Relationship Id="rId18" Type="http://schemas.openxmlformats.org/officeDocument/2006/relationships/diagramLayout" Target="diagrams/layout2.xml"/><Relationship Id="rId26" Type="http://schemas.openxmlformats.org/officeDocument/2006/relationships/image" Target="media/image7.png"/><Relationship Id="rId39" Type="http://schemas.openxmlformats.org/officeDocument/2006/relationships/image" Target="media/image10.png"/><Relationship Id="rId21" Type="http://schemas.microsoft.com/office/2007/relationships/diagramDrawing" Target="diagrams/drawing2.xml"/><Relationship Id="rId34" Type="http://schemas.openxmlformats.org/officeDocument/2006/relationships/diagramData" Target="diagrams/data3.xml"/><Relationship Id="rId42" Type="http://schemas.openxmlformats.org/officeDocument/2006/relationships/image" Target="media/image23.svg"/><Relationship Id="rId47" Type="http://schemas.openxmlformats.org/officeDocument/2006/relationships/image" Target="media/image28.png"/><Relationship Id="rId50" Type="http://schemas.openxmlformats.org/officeDocument/2006/relationships/image" Target="media/image31.svg"/><Relationship Id="rId55" Type="http://schemas.openxmlformats.org/officeDocument/2006/relationships/hyperlink" Target="mailto:pawboyce@twlakes.net" TargetMode="External"/><Relationship Id="rId63" Type="http://schemas.openxmlformats.org/officeDocument/2006/relationships/image" Target="media/image36.svg"/><Relationship Id="rId68" Type="http://schemas.openxmlformats.org/officeDocument/2006/relationships/image" Target="media/image22.png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6" Type="http://schemas.microsoft.com/office/2007/relationships/diagramDrawing" Target="diagrams/drawing1.xml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svg"/><Relationship Id="rId24" Type="http://schemas.openxmlformats.org/officeDocument/2006/relationships/image" Target="media/image6.png"/><Relationship Id="rId32" Type="http://schemas.openxmlformats.org/officeDocument/2006/relationships/image" Target="media/image8.png"/><Relationship Id="rId37" Type="http://schemas.openxmlformats.org/officeDocument/2006/relationships/diagramColors" Target="diagrams/colors3.xml"/><Relationship Id="rId40" Type="http://schemas.openxmlformats.org/officeDocument/2006/relationships/image" Target="media/image21.svg"/><Relationship Id="rId45" Type="http://schemas.openxmlformats.org/officeDocument/2006/relationships/image" Target="media/image26.png"/><Relationship Id="rId53" Type="http://schemas.openxmlformats.org/officeDocument/2006/relationships/image" Target="media/image34.png"/><Relationship Id="rId58" Type="http://schemas.openxmlformats.org/officeDocument/2006/relationships/hyperlink" Target="http://www.troutintheclassroom.org/" TargetMode="External"/><Relationship Id="rId66" Type="http://schemas.openxmlformats.org/officeDocument/2006/relationships/image" Target="media/image39.svg"/><Relationship Id="rId5" Type="http://schemas.openxmlformats.org/officeDocument/2006/relationships/image" Target="media/image1.jpeg"/><Relationship Id="rId15" Type="http://schemas.openxmlformats.org/officeDocument/2006/relationships/diagramColors" Target="diagrams/colors1.xml"/><Relationship Id="rId23" Type="http://schemas.openxmlformats.org/officeDocument/2006/relationships/image" Target="media/image9.svg"/><Relationship Id="rId28" Type="http://schemas.openxmlformats.org/officeDocument/2006/relationships/image" Target="media/image14.png"/><Relationship Id="rId36" Type="http://schemas.openxmlformats.org/officeDocument/2006/relationships/diagramQuickStyle" Target="diagrams/quickStyle3.xml"/><Relationship Id="rId49" Type="http://schemas.openxmlformats.org/officeDocument/2006/relationships/image" Target="media/image13.png"/><Relationship Id="rId57" Type="http://schemas.openxmlformats.org/officeDocument/2006/relationships/hyperlink" Target="https://www.youtube.com/watch?v=nUhB6cldacM" TargetMode="External"/><Relationship Id="rId61" Type="http://schemas.openxmlformats.org/officeDocument/2006/relationships/hyperlink" Target="https://www.teachengineering.org/k12engineering/designprocess" TargetMode="External"/><Relationship Id="rId10" Type="http://schemas.openxmlformats.org/officeDocument/2006/relationships/image" Target="media/image4.png"/><Relationship Id="rId19" Type="http://schemas.openxmlformats.org/officeDocument/2006/relationships/diagramQuickStyle" Target="diagrams/quickStyle2.xml"/><Relationship Id="rId31" Type="http://schemas.openxmlformats.org/officeDocument/2006/relationships/image" Target="media/image17.png"/><Relationship Id="rId44" Type="http://schemas.openxmlformats.org/officeDocument/2006/relationships/image" Target="media/image25.svg"/><Relationship Id="rId52" Type="http://schemas.openxmlformats.org/officeDocument/2006/relationships/image" Target="media/image33.svg"/><Relationship Id="rId60" Type="http://schemas.openxmlformats.org/officeDocument/2006/relationships/hyperlink" Target="http://www2.nau.edu/lrm22/lessons/bottle_biology/" TargetMode="External"/><Relationship Id="rId65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diagramQuickStyle" Target="diagrams/quickStyle1.xml"/><Relationship Id="rId22" Type="http://schemas.openxmlformats.org/officeDocument/2006/relationships/image" Target="media/image5.png"/><Relationship Id="rId27" Type="http://schemas.openxmlformats.org/officeDocument/2006/relationships/image" Target="media/image13.svg"/><Relationship Id="rId30" Type="http://schemas.openxmlformats.org/officeDocument/2006/relationships/image" Target="media/image16.png"/><Relationship Id="rId35" Type="http://schemas.openxmlformats.org/officeDocument/2006/relationships/diagramLayout" Target="diagrams/layout3.xml"/><Relationship Id="rId43" Type="http://schemas.openxmlformats.org/officeDocument/2006/relationships/image" Target="media/image12.png"/><Relationship Id="rId48" Type="http://schemas.openxmlformats.org/officeDocument/2006/relationships/image" Target="media/image29.png"/><Relationship Id="rId56" Type="http://schemas.openxmlformats.org/officeDocument/2006/relationships/hyperlink" Target="http://tctu.org/index.html" TargetMode="External"/><Relationship Id="rId64" Type="http://schemas.openxmlformats.org/officeDocument/2006/relationships/image" Target="media/image37.png"/><Relationship Id="rId69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18.png"/><Relationship Id="rId3" Type="http://schemas.openxmlformats.org/officeDocument/2006/relationships/settings" Target="settings.xml"/><Relationship Id="rId12" Type="http://schemas.openxmlformats.org/officeDocument/2006/relationships/diagramData" Target="diagrams/data1.xml"/><Relationship Id="rId17" Type="http://schemas.openxmlformats.org/officeDocument/2006/relationships/diagramData" Target="diagrams/data2.xml"/><Relationship Id="rId25" Type="http://schemas.openxmlformats.org/officeDocument/2006/relationships/image" Target="media/image11.svg"/><Relationship Id="rId33" Type="http://schemas.openxmlformats.org/officeDocument/2006/relationships/image" Target="media/image9.jpeg"/><Relationship Id="rId38" Type="http://schemas.microsoft.com/office/2007/relationships/diagramDrawing" Target="diagrams/drawing3.xml"/><Relationship Id="rId46" Type="http://schemas.openxmlformats.org/officeDocument/2006/relationships/image" Target="media/image27.png"/><Relationship Id="rId59" Type="http://schemas.openxmlformats.org/officeDocument/2006/relationships/hyperlink" Target="https://www.learner.org/courses/essential/life/bottlebio/" TargetMode="External"/><Relationship Id="rId67" Type="http://schemas.openxmlformats.org/officeDocument/2006/relationships/image" Target="media/image21.png"/><Relationship Id="rId20" Type="http://schemas.openxmlformats.org/officeDocument/2006/relationships/diagramColors" Target="diagrams/colors2.xml"/><Relationship Id="rId41" Type="http://schemas.openxmlformats.org/officeDocument/2006/relationships/image" Target="media/image11.png"/><Relationship Id="rId54" Type="http://schemas.openxmlformats.org/officeDocument/2006/relationships/hyperlink" Target="https://www.fws.gov/dalehollow/" TargetMode="External"/><Relationship Id="rId62" Type="http://schemas.openxmlformats.org/officeDocument/2006/relationships/image" Target="media/image19.png"/><Relationship Id="rId7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80C9263-E796-4B16-8B8D-B08D22EF239F}" type="doc">
      <dgm:prSet loTypeId="urn:microsoft.com/office/officeart/2008/layout/VerticalCurvedList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6A9C26A0-EB36-46FC-B38F-A1540234FB77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en-US" sz="1400"/>
            <a:t>Topic: Energy Transfer Between Organisims 	  </a:t>
          </a:r>
        </a:p>
      </dgm:t>
    </dgm:pt>
    <dgm:pt modelId="{78D39C11-AF27-4461-9F43-CE8B4D8700A2}" type="parTrans" cxnId="{8C51AC07-11E7-45CC-A52C-CA0571F3905E}">
      <dgm:prSet/>
      <dgm:spPr/>
      <dgm:t>
        <a:bodyPr/>
        <a:lstStyle/>
        <a:p>
          <a:endParaRPr lang="en-US"/>
        </a:p>
      </dgm:t>
    </dgm:pt>
    <dgm:pt modelId="{327D4CE4-AA9B-47C3-9B3A-ED72769E5034}" type="sibTrans" cxnId="{8C51AC07-11E7-45CC-A52C-CA0571F3905E}">
      <dgm:prSet/>
      <dgm:spPr>
        <a:ln>
          <a:solidFill>
            <a:schemeClr val="bg1"/>
          </a:solidFill>
        </a:ln>
      </dgm:spPr>
      <dgm:t>
        <a:bodyPr/>
        <a:lstStyle/>
        <a:p>
          <a:endParaRPr lang="en-US"/>
        </a:p>
      </dgm:t>
    </dgm:pt>
    <dgm:pt modelId="{5DABFE39-2064-47DC-A3E6-62EF4D6BDD85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 sz="1400"/>
            <a:t>Grade Level:    High School Biology</a:t>
          </a:r>
        </a:p>
      </dgm:t>
    </dgm:pt>
    <dgm:pt modelId="{CADDF6E6-0B5E-43E9-A952-C75283921069}" type="sibTrans" cxnId="{66A57780-9C8B-4C81-9B02-949660858ADF}">
      <dgm:prSet/>
      <dgm:spPr/>
      <dgm:t>
        <a:bodyPr/>
        <a:lstStyle/>
        <a:p>
          <a:endParaRPr lang="en-US"/>
        </a:p>
      </dgm:t>
    </dgm:pt>
    <dgm:pt modelId="{B36A37EF-5637-4026-AE5E-9824181AB3C7}" type="parTrans" cxnId="{66A57780-9C8B-4C81-9B02-949660858ADF}">
      <dgm:prSet/>
      <dgm:spPr/>
      <dgm:t>
        <a:bodyPr/>
        <a:lstStyle/>
        <a:p>
          <a:endParaRPr lang="en-US"/>
        </a:p>
      </dgm:t>
    </dgm:pt>
    <dgm:pt modelId="{F9A8354D-9747-4A4A-807A-48B59FF8B548}">
      <dgm:prSet phldrT="[Text]" custT="1"/>
      <dgm:spPr>
        <a:solidFill>
          <a:srgbClr val="CC99FF"/>
        </a:solidFill>
      </dgm:spPr>
      <dgm:t>
        <a:bodyPr/>
        <a:lstStyle/>
        <a:p>
          <a:r>
            <a:rPr lang="en-US" sz="1400">
              <a:solidFill>
                <a:schemeClr val="bg1"/>
              </a:solidFill>
            </a:rPr>
            <a:t>Created by: Kent Shepherd   	  </a:t>
          </a:r>
        </a:p>
      </dgm:t>
    </dgm:pt>
    <dgm:pt modelId="{1674926C-7D82-49A0-97F7-7FF197867AD3}" type="parTrans" cxnId="{2AE4392B-23BA-4CA3-AFD1-4ACA98A8A8CD}">
      <dgm:prSet/>
      <dgm:spPr/>
      <dgm:t>
        <a:bodyPr/>
        <a:lstStyle/>
        <a:p>
          <a:endParaRPr lang="en-US"/>
        </a:p>
      </dgm:t>
    </dgm:pt>
    <dgm:pt modelId="{1E245C45-A993-47EC-9029-1C4C8063FF85}" type="sibTrans" cxnId="{2AE4392B-23BA-4CA3-AFD1-4ACA98A8A8CD}">
      <dgm:prSet/>
      <dgm:spPr>
        <a:ln>
          <a:noFill/>
        </a:ln>
      </dgm:spPr>
      <dgm:t>
        <a:bodyPr/>
        <a:lstStyle/>
        <a:p>
          <a:endParaRPr lang="en-US"/>
        </a:p>
      </dgm:t>
    </dgm:pt>
    <dgm:pt modelId="{4DB2A6B2-A7D2-4FA5-91F2-774CDAA0606B}" type="pres">
      <dgm:prSet presAssocID="{180C9263-E796-4B16-8B8D-B08D22EF239F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en-US"/>
        </a:p>
      </dgm:t>
    </dgm:pt>
    <dgm:pt modelId="{19737DD9-0627-4138-8773-BF55A9075E5C}" type="pres">
      <dgm:prSet presAssocID="{180C9263-E796-4B16-8B8D-B08D22EF239F}" presName="Name1" presStyleCnt="0"/>
      <dgm:spPr/>
    </dgm:pt>
    <dgm:pt modelId="{5D0B1925-E3BE-4282-A78F-FCBADAA88404}" type="pres">
      <dgm:prSet presAssocID="{180C9263-E796-4B16-8B8D-B08D22EF239F}" presName="cycle" presStyleCnt="0"/>
      <dgm:spPr/>
    </dgm:pt>
    <dgm:pt modelId="{7FBEE97B-55D0-4D42-BAA8-2CBF65C70C98}" type="pres">
      <dgm:prSet presAssocID="{180C9263-E796-4B16-8B8D-B08D22EF239F}" presName="srcNode" presStyleLbl="node1" presStyleIdx="0" presStyleCnt="3"/>
      <dgm:spPr/>
    </dgm:pt>
    <dgm:pt modelId="{0AC6CE45-BB2E-4C39-8CEC-1EF6137878B4}" type="pres">
      <dgm:prSet presAssocID="{180C9263-E796-4B16-8B8D-B08D22EF239F}" presName="conn" presStyleLbl="parChTrans1D2" presStyleIdx="0" presStyleCnt="1"/>
      <dgm:spPr/>
      <dgm:t>
        <a:bodyPr/>
        <a:lstStyle/>
        <a:p>
          <a:endParaRPr lang="en-US"/>
        </a:p>
      </dgm:t>
    </dgm:pt>
    <dgm:pt modelId="{BC2F37E8-9ED3-431C-8C1E-BB2E215591A5}" type="pres">
      <dgm:prSet presAssocID="{180C9263-E796-4B16-8B8D-B08D22EF239F}" presName="extraNode" presStyleLbl="node1" presStyleIdx="0" presStyleCnt="3"/>
      <dgm:spPr/>
    </dgm:pt>
    <dgm:pt modelId="{F82E75C5-0F11-4996-B2B2-69D038640F00}" type="pres">
      <dgm:prSet presAssocID="{180C9263-E796-4B16-8B8D-B08D22EF239F}" presName="dstNode" presStyleLbl="node1" presStyleIdx="0" presStyleCnt="3"/>
      <dgm:spPr/>
    </dgm:pt>
    <dgm:pt modelId="{CDF02A6B-1F46-4A1F-9E4C-CCAC2009098A}" type="pres">
      <dgm:prSet presAssocID="{F9A8354D-9747-4A4A-807A-48B59FF8B548}" presName="text_1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C9A6A1-A6B3-4C66-B50D-1A4821CCE705}" type="pres">
      <dgm:prSet presAssocID="{F9A8354D-9747-4A4A-807A-48B59FF8B548}" presName="accent_1" presStyleCnt="0"/>
      <dgm:spPr/>
    </dgm:pt>
    <dgm:pt modelId="{DD08DD6C-9D00-4526-BF55-ADF0E89A010E}" type="pres">
      <dgm:prSet presAssocID="{F9A8354D-9747-4A4A-807A-48B59FF8B548}" presName="accentRepeatNode" presStyleLbl="solidFgAcc1" presStyleIdx="0" presStyleCnt="3"/>
      <dgm:spPr>
        <a:ln>
          <a:solidFill>
            <a:srgbClr val="CC99FF"/>
          </a:solidFill>
        </a:ln>
      </dgm:spPr>
    </dgm:pt>
    <dgm:pt modelId="{7609D846-A263-49AC-9248-498DCE468971}" type="pres">
      <dgm:prSet presAssocID="{6A9C26A0-EB36-46FC-B38F-A1540234FB77}" presName="text_2" presStyleLbl="node1" presStyleIdx="1" presStyleCnt="3" custScaleX="101557" custLinFactNeighborX="-11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0779A34-B156-4B0B-B4C7-EC53D7ECD4CE}" type="pres">
      <dgm:prSet presAssocID="{6A9C26A0-EB36-46FC-B38F-A1540234FB77}" presName="accent_2" presStyleCnt="0"/>
      <dgm:spPr/>
    </dgm:pt>
    <dgm:pt modelId="{E55B37F5-47F9-478C-B094-1A5678DC4B2C}" type="pres">
      <dgm:prSet presAssocID="{6A9C26A0-EB36-46FC-B38F-A1540234FB77}" presName="accentRepeatNode" presStyleLbl="solidFgAcc1" presStyleIdx="1" presStyleCnt="3" custLinFactNeighborX="-30588"/>
      <dgm:spPr>
        <a:ln>
          <a:solidFill>
            <a:schemeClr val="accent1">
              <a:lumMod val="60000"/>
              <a:lumOff val="40000"/>
            </a:schemeClr>
          </a:solidFill>
        </a:ln>
      </dgm:spPr>
    </dgm:pt>
    <dgm:pt modelId="{E37075A6-E88E-44FF-A451-DCC390F2C2F1}" type="pres">
      <dgm:prSet presAssocID="{5DABFE39-2064-47DC-A3E6-62EF4D6BDD85}" presName="text_3" presStyleLbl="node1" presStyleIdx="2" presStyleCnt="3" custScaleX="9815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1F47C9-7C74-41D0-94F8-E33D151B39AC}" type="pres">
      <dgm:prSet presAssocID="{5DABFE39-2064-47DC-A3E6-62EF4D6BDD85}" presName="accent_3" presStyleCnt="0"/>
      <dgm:spPr/>
    </dgm:pt>
    <dgm:pt modelId="{A47305D1-365E-454E-B4BB-0C551F47292D}" type="pres">
      <dgm:prSet presAssocID="{5DABFE39-2064-47DC-A3E6-62EF4D6BDD85}" presName="accentRepeatNode" presStyleLbl="solidFgAcc1" presStyleIdx="2" presStyleCnt="3" custLinFactNeighborX="-2353" custLinFactNeighborY="1624"/>
      <dgm:spPr>
        <a:ln>
          <a:solidFill>
            <a:schemeClr val="bg2">
              <a:lumMod val="50000"/>
            </a:schemeClr>
          </a:solidFill>
        </a:ln>
      </dgm:spPr>
    </dgm:pt>
  </dgm:ptLst>
  <dgm:cxnLst>
    <dgm:cxn modelId="{D7DB221B-B3EA-44E6-BD03-365B407D0521}" type="presOf" srcId="{180C9263-E796-4B16-8B8D-B08D22EF239F}" destId="{4DB2A6B2-A7D2-4FA5-91F2-774CDAA0606B}" srcOrd="0" destOrd="0" presId="urn:microsoft.com/office/officeart/2008/layout/VerticalCurvedList"/>
    <dgm:cxn modelId="{BF954490-97A8-4AB4-A644-42E05AAB43A0}" type="presOf" srcId="{6A9C26A0-EB36-46FC-B38F-A1540234FB77}" destId="{7609D846-A263-49AC-9248-498DCE468971}" srcOrd="0" destOrd="0" presId="urn:microsoft.com/office/officeart/2008/layout/VerticalCurvedList"/>
    <dgm:cxn modelId="{8C51AC07-11E7-45CC-A52C-CA0571F3905E}" srcId="{180C9263-E796-4B16-8B8D-B08D22EF239F}" destId="{6A9C26A0-EB36-46FC-B38F-A1540234FB77}" srcOrd="1" destOrd="0" parTransId="{78D39C11-AF27-4461-9F43-CE8B4D8700A2}" sibTransId="{327D4CE4-AA9B-47C3-9B3A-ED72769E5034}"/>
    <dgm:cxn modelId="{2AE4392B-23BA-4CA3-AFD1-4ACA98A8A8CD}" srcId="{180C9263-E796-4B16-8B8D-B08D22EF239F}" destId="{F9A8354D-9747-4A4A-807A-48B59FF8B548}" srcOrd="0" destOrd="0" parTransId="{1674926C-7D82-49A0-97F7-7FF197867AD3}" sibTransId="{1E245C45-A993-47EC-9029-1C4C8063FF85}"/>
    <dgm:cxn modelId="{66A57780-9C8B-4C81-9B02-949660858ADF}" srcId="{180C9263-E796-4B16-8B8D-B08D22EF239F}" destId="{5DABFE39-2064-47DC-A3E6-62EF4D6BDD85}" srcOrd="2" destOrd="0" parTransId="{B36A37EF-5637-4026-AE5E-9824181AB3C7}" sibTransId="{CADDF6E6-0B5E-43E9-A952-C75283921069}"/>
    <dgm:cxn modelId="{4AAAA3E7-A188-4EF5-8FB3-585CC5B2D8C8}" type="presOf" srcId="{5DABFE39-2064-47DC-A3E6-62EF4D6BDD85}" destId="{E37075A6-E88E-44FF-A451-DCC390F2C2F1}" srcOrd="0" destOrd="0" presId="urn:microsoft.com/office/officeart/2008/layout/VerticalCurvedList"/>
    <dgm:cxn modelId="{04B36E02-26AB-4D39-BD89-0FA65DF384B9}" type="presOf" srcId="{1E245C45-A993-47EC-9029-1C4C8063FF85}" destId="{0AC6CE45-BB2E-4C39-8CEC-1EF6137878B4}" srcOrd="0" destOrd="0" presId="urn:microsoft.com/office/officeart/2008/layout/VerticalCurvedList"/>
    <dgm:cxn modelId="{05E956B1-36B3-4F69-ADF9-FF548E7ACC41}" type="presOf" srcId="{F9A8354D-9747-4A4A-807A-48B59FF8B548}" destId="{CDF02A6B-1F46-4A1F-9E4C-CCAC2009098A}" srcOrd="0" destOrd="0" presId="urn:microsoft.com/office/officeart/2008/layout/VerticalCurvedList"/>
    <dgm:cxn modelId="{FCD245C4-5333-4194-930E-02E85A84F465}" type="presParOf" srcId="{4DB2A6B2-A7D2-4FA5-91F2-774CDAA0606B}" destId="{19737DD9-0627-4138-8773-BF55A9075E5C}" srcOrd="0" destOrd="0" presId="urn:microsoft.com/office/officeart/2008/layout/VerticalCurvedList"/>
    <dgm:cxn modelId="{A2938ED0-6171-4512-9EBA-57B4CDE92D7C}" type="presParOf" srcId="{19737DD9-0627-4138-8773-BF55A9075E5C}" destId="{5D0B1925-E3BE-4282-A78F-FCBADAA88404}" srcOrd="0" destOrd="0" presId="urn:microsoft.com/office/officeart/2008/layout/VerticalCurvedList"/>
    <dgm:cxn modelId="{B8862FE4-E938-4691-982B-67C9602CBEB8}" type="presParOf" srcId="{5D0B1925-E3BE-4282-A78F-FCBADAA88404}" destId="{7FBEE97B-55D0-4D42-BAA8-2CBF65C70C98}" srcOrd="0" destOrd="0" presId="urn:microsoft.com/office/officeart/2008/layout/VerticalCurvedList"/>
    <dgm:cxn modelId="{802681B0-78DE-4F02-B9FD-3B4770C66423}" type="presParOf" srcId="{5D0B1925-E3BE-4282-A78F-FCBADAA88404}" destId="{0AC6CE45-BB2E-4C39-8CEC-1EF6137878B4}" srcOrd="1" destOrd="0" presId="urn:microsoft.com/office/officeart/2008/layout/VerticalCurvedList"/>
    <dgm:cxn modelId="{BD885CFC-296B-44AC-B9F8-250B25DDC685}" type="presParOf" srcId="{5D0B1925-E3BE-4282-A78F-FCBADAA88404}" destId="{BC2F37E8-9ED3-431C-8C1E-BB2E215591A5}" srcOrd="2" destOrd="0" presId="urn:microsoft.com/office/officeart/2008/layout/VerticalCurvedList"/>
    <dgm:cxn modelId="{BB360BD5-3566-449C-90E2-C3D142D063AE}" type="presParOf" srcId="{5D0B1925-E3BE-4282-A78F-FCBADAA88404}" destId="{F82E75C5-0F11-4996-B2B2-69D038640F00}" srcOrd="3" destOrd="0" presId="urn:microsoft.com/office/officeart/2008/layout/VerticalCurvedList"/>
    <dgm:cxn modelId="{A7CF26DD-D43B-4DAD-9A11-3CB6392A4C1B}" type="presParOf" srcId="{19737DD9-0627-4138-8773-BF55A9075E5C}" destId="{CDF02A6B-1F46-4A1F-9E4C-CCAC2009098A}" srcOrd="1" destOrd="0" presId="urn:microsoft.com/office/officeart/2008/layout/VerticalCurvedList"/>
    <dgm:cxn modelId="{E494168F-8D4E-4A23-96E5-A729C0DC5BFC}" type="presParOf" srcId="{19737DD9-0627-4138-8773-BF55A9075E5C}" destId="{C3C9A6A1-A6B3-4C66-B50D-1A4821CCE705}" srcOrd="2" destOrd="0" presId="urn:microsoft.com/office/officeart/2008/layout/VerticalCurvedList"/>
    <dgm:cxn modelId="{AA1CB5AB-6475-4F14-8393-5A9F68088987}" type="presParOf" srcId="{C3C9A6A1-A6B3-4C66-B50D-1A4821CCE705}" destId="{DD08DD6C-9D00-4526-BF55-ADF0E89A010E}" srcOrd="0" destOrd="0" presId="urn:microsoft.com/office/officeart/2008/layout/VerticalCurvedList"/>
    <dgm:cxn modelId="{6DD0EA7B-E753-49DB-996F-E74582D74DA5}" type="presParOf" srcId="{19737DD9-0627-4138-8773-BF55A9075E5C}" destId="{7609D846-A263-49AC-9248-498DCE468971}" srcOrd="3" destOrd="0" presId="urn:microsoft.com/office/officeart/2008/layout/VerticalCurvedList"/>
    <dgm:cxn modelId="{8B2ABC29-1FE3-4119-9D67-9D89E8900BF6}" type="presParOf" srcId="{19737DD9-0627-4138-8773-BF55A9075E5C}" destId="{80779A34-B156-4B0B-B4C7-EC53D7ECD4CE}" srcOrd="4" destOrd="0" presId="urn:microsoft.com/office/officeart/2008/layout/VerticalCurvedList"/>
    <dgm:cxn modelId="{920D5293-4662-4A38-ACF4-A90DB0838B0A}" type="presParOf" srcId="{80779A34-B156-4B0B-B4C7-EC53D7ECD4CE}" destId="{E55B37F5-47F9-478C-B094-1A5678DC4B2C}" srcOrd="0" destOrd="0" presId="urn:microsoft.com/office/officeart/2008/layout/VerticalCurvedList"/>
    <dgm:cxn modelId="{52889786-A75D-4347-AA48-1999249577D0}" type="presParOf" srcId="{19737DD9-0627-4138-8773-BF55A9075E5C}" destId="{E37075A6-E88E-44FF-A451-DCC390F2C2F1}" srcOrd="5" destOrd="0" presId="urn:microsoft.com/office/officeart/2008/layout/VerticalCurvedList"/>
    <dgm:cxn modelId="{0FBE65A9-7496-4B60-B997-2D0ADAB7C8F8}" type="presParOf" srcId="{19737DD9-0627-4138-8773-BF55A9075E5C}" destId="{221F47C9-7C74-41D0-94F8-E33D151B39AC}" srcOrd="6" destOrd="0" presId="urn:microsoft.com/office/officeart/2008/layout/VerticalCurvedList"/>
    <dgm:cxn modelId="{BE034C20-8E96-4C0D-B704-0EAA5CA98754}" type="presParOf" srcId="{221F47C9-7C74-41D0-94F8-E33D151B39AC}" destId="{A47305D1-365E-454E-B4BB-0C551F47292D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55DEFDE-F272-41C2-8DB5-8FDC274294CA}" type="doc">
      <dgm:prSet loTypeId="urn:microsoft.com/office/officeart/2005/8/layout/hList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AECCC91-D8EB-438D-A6DD-47184CA86B91}">
      <dgm:prSet phldrT="[Text]" custT="1"/>
      <dgm:spPr/>
      <dgm:t>
        <a:bodyPr/>
        <a:lstStyle/>
        <a:p>
          <a:r>
            <a:rPr lang="en-US" sz="1800">
              <a:solidFill>
                <a:schemeClr val="bg1">
                  <a:lumMod val="50000"/>
                </a:schemeClr>
              </a:solidFill>
            </a:rPr>
            <a:t>Science Standards</a:t>
          </a:r>
        </a:p>
      </dgm:t>
    </dgm:pt>
    <dgm:pt modelId="{1B1D50F8-63A4-4514-8D72-3130CE1A716E}" type="parTrans" cxnId="{E990BBBE-8B01-41F7-A181-B811C58E9BC1}">
      <dgm:prSet/>
      <dgm:spPr/>
      <dgm:t>
        <a:bodyPr/>
        <a:lstStyle/>
        <a:p>
          <a:endParaRPr lang="en-US"/>
        </a:p>
      </dgm:t>
    </dgm:pt>
    <dgm:pt modelId="{08ED34A3-590C-4185-88A2-3BE9D2E37679}" type="sibTrans" cxnId="{E990BBBE-8B01-41F7-A181-B811C58E9BC1}">
      <dgm:prSet/>
      <dgm:spPr/>
      <dgm:t>
        <a:bodyPr/>
        <a:lstStyle/>
        <a:p>
          <a:endParaRPr lang="en-US"/>
        </a:p>
      </dgm:t>
    </dgm:pt>
    <dgm:pt modelId="{D99CFC71-9698-4630-A434-DB5ECCBDFB8A}">
      <dgm:prSet phldrT="[Text]" custT="1"/>
      <dgm:spPr>
        <a:solidFill>
          <a:srgbClr val="CC99FF"/>
        </a:solidFill>
      </dgm:spPr>
      <dgm:t>
        <a:bodyPr/>
        <a:lstStyle/>
        <a:p>
          <a:endParaRPr lang="en-US" sz="1100"/>
        </a:p>
      </dgm:t>
    </dgm:pt>
    <dgm:pt modelId="{94C910B4-0A2F-4806-B121-98B23ED73F97}" type="parTrans" cxnId="{576F4A8D-3E44-4C98-BE8E-7BAF1035D43E}">
      <dgm:prSet/>
      <dgm:spPr/>
      <dgm:t>
        <a:bodyPr/>
        <a:lstStyle/>
        <a:p>
          <a:endParaRPr lang="en-US"/>
        </a:p>
      </dgm:t>
    </dgm:pt>
    <dgm:pt modelId="{E3DFF290-B661-4053-8059-5A2B2BCDA185}" type="sibTrans" cxnId="{576F4A8D-3E44-4C98-BE8E-7BAF1035D43E}">
      <dgm:prSet/>
      <dgm:spPr/>
      <dgm:t>
        <a:bodyPr/>
        <a:lstStyle/>
        <a:p>
          <a:endParaRPr lang="en-US"/>
        </a:p>
      </dgm:t>
    </dgm:pt>
    <dgm:pt modelId="{B5170C5A-0E88-4A5A-90A9-E38E09940C59}">
      <dgm:prSet phldrT="[Text]" custT="1"/>
      <dgm:spPr/>
      <dgm:t>
        <a:bodyPr/>
        <a:lstStyle/>
        <a:p>
          <a:r>
            <a:rPr lang="en-US" sz="1800">
              <a:solidFill>
                <a:schemeClr val="bg1">
                  <a:lumMod val="50000"/>
                </a:schemeClr>
              </a:solidFill>
            </a:rPr>
            <a:t>ELA &amp; Other  Standards</a:t>
          </a:r>
        </a:p>
      </dgm:t>
    </dgm:pt>
    <dgm:pt modelId="{8801CECA-CA75-4B9F-8C9D-11138F8C57FE}" type="parTrans" cxnId="{4674623E-8E5F-43B7-8AA8-60C4FCE4F532}">
      <dgm:prSet/>
      <dgm:spPr/>
      <dgm:t>
        <a:bodyPr/>
        <a:lstStyle/>
        <a:p>
          <a:endParaRPr lang="en-US"/>
        </a:p>
      </dgm:t>
    </dgm:pt>
    <dgm:pt modelId="{3EC0ECE2-B909-401E-A76C-C2E9108F8FC0}" type="sibTrans" cxnId="{4674623E-8E5F-43B7-8AA8-60C4FCE4F532}">
      <dgm:prSet/>
      <dgm:spPr/>
      <dgm:t>
        <a:bodyPr/>
        <a:lstStyle/>
        <a:p>
          <a:endParaRPr lang="en-US"/>
        </a:p>
      </dgm:t>
    </dgm:pt>
    <dgm:pt modelId="{0141D83B-984E-4DF5-B0C0-591335E4E70E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endParaRPr lang="en-US" sz="1100"/>
        </a:p>
      </dgm:t>
    </dgm:pt>
    <dgm:pt modelId="{7865EA22-8143-4353-8156-7AA073D102CE}" type="parTrans" cxnId="{1128259B-7081-4975-AAAF-73DDACB4D1E7}">
      <dgm:prSet/>
      <dgm:spPr/>
      <dgm:t>
        <a:bodyPr/>
        <a:lstStyle/>
        <a:p>
          <a:endParaRPr lang="en-US"/>
        </a:p>
      </dgm:t>
    </dgm:pt>
    <dgm:pt modelId="{9C56F935-0370-4282-AEE0-DCB3482EF20B}" type="sibTrans" cxnId="{1128259B-7081-4975-AAAF-73DDACB4D1E7}">
      <dgm:prSet/>
      <dgm:spPr/>
      <dgm:t>
        <a:bodyPr/>
        <a:lstStyle/>
        <a:p>
          <a:endParaRPr lang="en-US"/>
        </a:p>
      </dgm:t>
    </dgm:pt>
    <dgm:pt modelId="{B4E08EF7-1AA3-4458-BC71-6C7CF055AC11}">
      <dgm:prSet custT="1"/>
      <dgm:spPr/>
      <dgm:t>
        <a:bodyPr/>
        <a:lstStyle/>
        <a:p>
          <a:r>
            <a:rPr lang="en-US" sz="1100"/>
            <a:t>BIO1.LS2.4 Analyze data demonstrating the decrease in biomass observed in each successive trophic levels.  Construct an explanation considering the law of conservation of enerygy and matter...</a:t>
          </a:r>
        </a:p>
      </dgm:t>
    </dgm:pt>
    <dgm:pt modelId="{A9B4F90F-CF0B-46FA-B3C2-C88AFD84A201}" type="parTrans" cxnId="{00CFBECF-7C15-4B7D-A63A-138B0454E28A}">
      <dgm:prSet/>
      <dgm:spPr/>
      <dgm:t>
        <a:bodyPr/>
        <a:lstStyle/>
        <a:p>
          <a:endParaRPr lang="en-US"/>
        </a:p>
      </dgm:t>
    </dgm:pt>
    <dgm:pt modelId="{D6E590E1-A3F1-48E9-8020-FA73972FDF8B}" type="sibTrans" cxnId="{00CFBECF-7C15-4B7D-A63A-138B0454E28A}">
      <dgm:prSet/>
      <dgm:spPr/>
      <dgm:t>
        <a:bodyPr/>
        <a:lstStyle/>
        <a:p>
          <a:endParaRPr lang="en-US"/>
        </a:p>
      </dgm:t>
    </dgm:pt>
    <dgm:pt modelId="{B2DB741A-BB3A-4EE0-A6DA-B6CA25A7D179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r>
            <a:rPr lang="en-US" sz="1100"/>
            <a:t>Cubed Root - waiting on Isaac to respond</a:t>
          </a:r>
        </a:p>
      </dgm:t>
    </dgm:pt>
    <dgm:pt modelId="{6F66E755-1F76-4414-9BB9-D2B571B3EE2A}" type="sibTrans" cxnId="{C3840968-DF2D-43AA-8802-DB5345ADAC3A}">
      <dgm:prSet/>
      <dgm:spPr/>
      <dgm:t>
        <a:bodyPr/>
        <a:lstStyle/>
        <a:p>
          <a:endParaRPr lang="en-US"/>
        </a:p>
      </dgm:t>
    </dgm:pt>
    <dgm:pt modelId="{98100E29-B3B3-4388-BB9A-AB2041C5D41E}" type="parTrans" cxnId="{C3840968-DF2D-43AA-8802-DB5345ADAC3A}">
      <dgm:prSet/>
      <dgm:spPr/>
      <dgm:t>
        <a:bodyPr/>
        <a:lstStyle/>
        <a:p>
          <a:endParaRPr lang="en-US"/>
        </a:p>
      </dgm:t>
    </dgm:pt>
    <dgm:pt modelId="{054E27A4-EABF-4A54-A444-043A5894791F}">
      <dgm:prSet phldrT="[Text]" custT="1"/>
      <dgm:spPr/>
      <dgm:t>
        <a:bodyPr/>
        <a:lstStyle/>
        <a:p>
          <a:r>
            <a:rPr lang="en-US" sz="1800">
              <a:solidFill>
                <a:schemeClr val="bg1">
                  <a:lumMod val="50000"/>
                </a:schemeClr>
              </a:solidFill>
            </a:rPr>
            <a:t>Math Standards</a:t>
          </a:r>
        </a:p>
      </dgm:t>
    </dgm:pt>
    <dgm:pt modelId="{01965E1D-666A-4AA5-88C2-70096CCA5601}" type="sibTrans" cxnId="{CDBA12E7-560B-4F06-B4A7-4F8CA7B8F009}">
      <dgm:prSet/>
      <dgm:spPr/>
      <dgm:t>
        <a:bodyPr/>
        <a:lstStyle/>
        <a:p>
          <a:endParaRPr lang="en-US"/>
        </a:p>
      </dgm:t>
    </dgm:pt>
    <dgm:pt modelId="{1DA3CA11-EB4B-452A-9E53-57837BE86F10}" type="parTrans" cxnId="{CDBA12E7-560B-4F06-B4A7-4F8CA7B8F009}">
      <dgm:prSet/>
      <dgm:spPr/>
      <dgm:t>
        <a:bodyPr/>
        <a:lstStyle/>
        <a:p>
          <a:endParaRPr lang="en-US"/>
        </a:p>
      </dgm:t>
    </dgm:pt>
    <dgm:pt modelId="{AA7705B9-AD52-4C42-B8DE-445493647BB9}">
      <dgm:prSet phldrT="[Text]" custT="1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endParaRPr lang="en-US" sz="1100"/>
        </a:p>
      </dgm:t>
    </dgm:pt>
    <dgm:pt modelId="{91DE1620-80FF-4B17-ADB0-3EB737527837}" type="parTrans" cxnId="{7A5EA737-396F-455F-81BC-6764482727AA}">
      <dgm:prSet/>
      <dgm:spPr/>
      <dgm:t>
        <a:bodyPr/>
        <a:lstStyle/>
        <a:p>
          <a:endParaRPr lang="en-US"/>
        </a:p>
      </dgm:t>
    </dgm:pt>
    <dgm:pt modelId="{5FB384D4-C0E9-476C-9B26-D35FF76C711A}" type="sibTrans" cxnId="{7A5EA737-396F-455F-81BC-6764482727AA}">
      <dgm:prSet/>
      <dgm:spPr/>
      <dgm:t>
        <a:bodyPr/>
        <a:lstStyle/>
        <a:p>
          <a:endParaRPr lang="en-US"/>
        </a:p>
      </dgm:t>
    </dgm:pt>
    <dgm:pt modelId="{7C2E5175-005E-49A9-9432-F4F30B830B9A}" type="pres">
      <dgm:prSet presAssocID="{D55DEFDE-F272-41C2-8DB5-8FDC274294CA}" presName="linearFlow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16B71C12-7710-4FB2-A0EC-53C667200F9D}" type="pres">
      <dgm:prSet presAssocID="{7AECCC91-D8EB-438D-A6DD-47184CA86B91}" presName="compositeNode" presStyleCnt="0">
        <dgm:presLayoutVars>
          <dgm:bulletEnabled val="1"/>
        </dgm:presLayoutVars>
      </dgm:prSet>
      <dgm:spPr/>
    </dgm:pt>
    <dgm:pt modelId="{67669B0F-C5BF-4B5B-A63E-9DEA1487F261}" type="pres">
      <dgm:prSet presAssocID="{7AECCC91-D8EB-438D-A6DD-47184CA86B91}" presName="image" presStyleLbl="fgImgPlace1" presStyleIdx="0" presStyleCnt="3"/>
      <dgm:spPr>
        <a:solidFill>
          <a:schemeClr val="bg1"/>
        </a:solidFill>
        <a:ln>
          <a:solidFill>
            <a:srgbClr val="CC99FF"/>
          </a:solidFill>
        </a:ln>
      </dgm:spPr>
    </dgm:pt>
    <dgm:pt modelId="{39D9FAA7-8D9A-4E6E-BF33-5970630F9A52}" type="pres">
      <dgm:prSet presAssocID="{7AECCC91-D8EB-438D-A6DD-47184CA86B91}" presName="childNode" presStyleLbl="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554FEE9-70E6-4B15-AE43-3493021751D3}" type="pres">
      <dgm:prSet presAssocID="{7AECCC91-D8EB-438D-A6DD-47184CA86B91}" presName="parentNode" presStyleLbl="revTx" presStyleIdx="0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B42022D-F5F8-496B-8A92-D20C4987A4D8}" type="pres">
      <dgm:prSet presAssocID="{08ED34A3-590C-4185-88A2-3BE9D2E37679}" presName="sibTrans" presStyleCnt="0"/>
      <dgm:spPr/>
    </dgm:pt>
    <dgm:pt modelId="{E1077009-C4B9-4920-9F0A-BE73AFF73ED1}" type="pres">
      <dgm:prSet presAssocID="{054E27A4-EABF-4A54-A444-043A5894791F}" presName="compositeNode" presStyleCnt="0">
        <dgm:presLayoutVars>
          <dgm:bulletEnabled val="1"/>
        </dgm:presLayoutVars>
      </dgm:prSet>
      <dgm:spPr/>
    </dgm:pt>
    <dgm:pt modelId="{93707948-2280-4CE7-854C-B5AA85D47A68}" type="pres">
      <dgm:prSet presAssocID="{054E27A4-EABF-4A54-A444-043A5894791F}" presName="image" presStyleLbl="fgImgPlace1" presStyleIdx="1" presStyleCnt="3"/>
      <dgm:spPr>
        <a:solidFill>
          <a:schemeClr val="bg1"/>
        </a:solidFill>
        <a:ln>
          <a:solidFill>
            <a:schemeClr val="accent5">
              <a:lumMod val="60000"/>
              <a:lumOff val="40000"/>
            </a:schemeClr>
          </a:solidFill>
        </a:ln>
      </dgm:spPr>
    </dgm:pt>
    <dgm:pt modelId="{863D8DFA-8CC1-47E4-8580-50E591D417E1}" type="pres">
      <dgm:prSet presAssocID="{054E27A4-EABF-4A54-A444-043A5894791F}" presName="childNode" presStyleLbl="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0A88910-6B7B-4A9A-8636-DD77B4F977FE}" type="pres">
      <dgm:prSet presAssocID="{054E27A4-EABF-4A54-A444-043A5894791F}" presName="parentNode" presStyleLbl="revTx" presStyleIdx="1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85592B-91AA-415E-B2AD-6A778C948E47}" type="pres">
      <dgm:prSet presAssocID="{01965E1D-666A-4AA5-88C2-70096CCA5601}" presName="sibTrans" presStyleCnt="0"/>
      <dgm:spPr/>
    </dgm:pt>
    <dgm:pt modelId="{41560F50-A783-4E8E-828E-6515CECCD1E0}" type="pres">
      <dgm:prSet presAssocID="{B5170C5A-0E88-4A5A-90A9-E38E09940C59}" presName="compositeNode" presStyleCnt="0">
        <dgm:presLayoutVars>
          <dgm:bulletEnabled val="1"/>
        </dgm:presLayoutVars>
      </dgm:prSet>
      <dgm:spPr/>
    </dgm:pt>
    <dgm:pt modelId="{A6FDE5AB-1B38-4032-9D28-5043D729F757}" type="pres">
      <dgm:prSet presAssocID="{B5170C5A-0E88-4A5A-90A9-E38E09940C59}" presName="image" presStyleLbl="fgImgPlace1" presStyleIdx="2" presStyleCnt="3"/>
      <dgm:spPr>
        <a:solidFill>
          <a:schemeClr val="bg1"/>
        </a:solidFill>
        <a:ln>
          <a:solidFill>
            <a:schemeClr val="bg1">
              <a:lumMod val="50000"/>
            </a:schemeClr>
          </a:solidFill>
        </a:ln>
      </dgm:spPr>
    </dgm:pt>
    <dgm:pt modelId="{D7F47EF6-B755-40CB-99C1-1B28C4D4811D}" type="pres">
      <dgm:prSet presAssocID="{B5170C5A-0E88-4A5A-90A9-E38E09940C59}" presName="child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8A8C342-7E2F-4090-B60A-D706479E78A4}" type="pres">
      <dgm:prSet presAssocID="{B5170C5A-0E88-4A5A-90A9-E38E09940C59}" presName="parentNode" presStyleLbl="revTx" presStyleIdx="2" presStyleCnt="3">
        <dgm:presLayoutVars>
          <dgm:chMax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3840968-DF2D-43AA-8802-DB5345ADAC3A}" srcId="{054E27A4-EABF-4A54-A444-043A5894791F}" destId="{B2DB741A-BB3A-4EE0-A6DA-B6CA25A7D179}" srcOrd="0" destOrd="0" parTransId="{98100E29-B3B3-4388-BB9A-AB2041C5D41E}" sibTransId="{6F66E755-1F76-4414-9BB9-D2B571B3EE2A}"/>
    <dgm:cxn modelId="{00CFBECF-7C15-4B7D-A63A-138B0454E28A}" srcId="{7AECCC91-D8EB-438D-A6DD-47184CA86B91}" destId="{B4E08EF7-1AA3-4458-BC71-6C7CF055AC11}" srcOrd="1" destOrd="0" parTransId="{A9B4F90F-CF0B-46FA-B3C2-C88AFD84A201}" sibTransId="{D6E590E1-A3F1-48E9-8020-FA73972FDF8B}"/>
    <dgm:cxn modelId="{E990BBBE-8B01-41F7-A181-B811C58E9BC1}" srcId="{D55DEFDE-F272-41C2-8DB5-8FDC274294CA}" destId="{7AECCC91-D8EB-438D-A6DD-47184CA86B91}" srcOrd="0" destOrd="0" parTransId="{1B1D50F8-63A4-4514-8D72-3130CE1A716E}" sibTransId="{08ED34A3-590C-4185-88A2-3BE9D2E37679}"/>
    <dgm:cxn modelId="{576F4A8D-3E44-4C98-BE8E-7BAF1035D43E}" srcId="{7AECCC91-D8EB-438D-A6DD-47184CA86B91}" destId="{D99CFC71-9698-4630-A434-DB5ECCBDFB8A}" srcOrd="0" destOrd="0" parTransId="{94C910B4-0A2F-4806-B121-98B23ED73F97}" sibTransId="{E3DFF290-B661-4053-8059-5A2B2BCDA185}"/>
    <dgm:cxn modelId="{7A5EA737-396F-455F-81BC-6764482727AA}" srcId="{054E27A4-EABF-4A54-A444-043A5894791F}" destId="{AA7705B9-AD52-4C42-B8DE-445493647BB9}" srcOrd="1" destOrd="0" parTransId="{91DE1620-80FF-4B17-ADB0-3EB737527837}" sibTransId="{5FB384D4-C0E9-476C-9B26-D35FF76C711A}"/>
    <dgm:cxn modelId="{D3E52CD9-175A-40AB-9C59-824054303FF7}" type="presOf" srcId="{B2DB741A-BB3A-4EE0-A6DA-B6CA25A7D179}" destId="{863D8DFA-8CC1-47E4-8580-50E591D417E1}" srcOrd="0" destOrd="0" presId="urn:microsoft.com/office/officeart/2005/8/layout/hList2"/>
    <dgm:cxn modelId="{0A7E6C8E-A898-49FE-B627-4C2AE3FA9340}" type="presOf" srcId="{7AECCC91-D8EB-438D-A6DD-47184CA86B91}" destId="{3554FEE9-70E6-4B15-AE43-3493021751D3}" srcOrd="0" destOrd="0" presId="urn:microsoft.com/office/officeart/2005/8/layout/hList2"/>
    <dgm:cxn modelId="{4317CBE2-8242-462A-AD2A-D52DBA7D07EB}" type="presOf" srcId="{054E27A4-EABF-4A54-A444-043A5894791F}" destId="{D0A88910-6B7B-4A9A-8636-DD77B4F977FE}" srcOrd="0" destOrd="0" presId="urn:microsoft.com/office/officeart/2005/8/layout/hList2"/>
    <dgm:cxn modelId="{DF61C3F3-208A-4F89-8A27-0C3123EA9DD2}" type="presOf" srcId="{AA7705B9-AD52-4C42-B8DE-445493647BB9}" destId="{863D8DFA-8CC1-47E4-8580-50E591D417E1}" srcOrd="0" destOrd="1" presId="urn:microsoft.com/office/officeart/2005/8/layout/hList2"/>
    <dgm:cxn modelId="{CE36587C-AD7B-4557-9997-AE9098CBA676}" type="presOf" srcId="{D55DEFDE-F272-41C2-8DB5-8FDC274294CA}" destId="{7C2E5175-005E-49A9-9432-F4F30B830B9A}" srcOrd="0" destOrd="0" presId="urn:microsoft.com/office/officeart/2005/8/layout/hList2"/>
    <dgm:cxn modelId="{0A8B7375-7533-456D-911D-A6F917624A36}" type="presOf" srcId="{0141D83B-984E-4DF5-B0C0-591335E4E70E}" destId="{D7F47EF6-B755-40CB-99C1-1B28C4D4811D}" srcOrd="0" destOrd="0" presId="urn:microsoft.com/office/officeart/2005/8/layout/hList2"/>
    <dgm:cxn modelId="{43C75C25-CAD1-41D1-AFEA-1BC2BFFB8FCE}" type="presOf" srcId="{B5170C5A-0E88-4A5A-90A9-E38E09940C59}" destId="{38A8C342-7E2F-4090-B60A-D706479E78A4}" srcOrd="0" destOrd="0" presId="urn:microsoft.com/office/officeart/2005/8/layout/hList2"/>
    <dgm:cxn modelId="{39A0E92E-8819-4BCC-8D49-7E14F7450E56}" type="presOf" srcId="{D99CFC71-9698-4630-A434-DB5ECCBDFB8A}" destId="{39D9FAA7-8D9A-4E6E-BF33-5970630F9A52}" srcOrd="0" destOrd="0" presId="urn:microsoft.com/office/officeart/2005/8/layout/hList2"/>
    <dgm:cxn modelId="{CDBA12E7-560B-4F06-B4A7-4F8CA7B8F009}" srcId="{D55DEFDE-F272-41C2-8DB5-8FDC274294CA}" destId="{054E27A4-EABF-4A54-A444-043A5894791F}" srcOrd="1" destOrd="0" parTransId="{1DA3CA11-EB4B-452A-9E53-57837BE86F10}" sibTransId="{01965E1D-666A-4AA5-88C2-70096CCA5601}"/>
    <dgm:cxn modelId="{1DC62D62-3710-4785-B669-56DA73BCE6B8}" type="presOf" srcId="{B4E08EF7-1AA3-4458-BC71-6C7CF055AC11}" destId="{39D9FAA7-8D9A-4E6E-BF33-5970630F9A52}" srcOrd="0" destOrd="1" presId="urn:microsoft.com/office/officeart/2005/8/layout/hList2"/>
    <dgm:cxn modelId="{1128259B-7081-4975-AAAF-73DDACB4D1E7}" srcId="{B5170C5A-0E88-4A5A-90A9-E38E09940C59}" destId="{0141D83B-984E-4DF5-B0C0-591335E4E70E}" srcOrd="0" destOrd="0" parTransId="{7865EA22-8143-4353-8156-7AA073D102CE}" sibTransId="{9C56F935-0370-4282-AEE0-DCB3482EF20B}"/>
    <dgm:cxn modelId="{4674623E-8E5F-43B7-8AA8-60C4FCE4F532}" srcId="{D55DEFDE-F272-41C2-8DB5-8FDC274294CA}" destId="{B5170C5A-0E88-4A5A-90A9-E38E09940C59}" srcOrd="2" destOrd="0" parTransId="{8801CECA-CA75-4B9F-8C9D-11138F8C57FE}" sibTransId="{3EC0ECE2-B909-401E-A76C-C2E9108F8FC0}"/>
    <dgm:cxn modelId="{A7DD480C-0C5C-493F-B359-C8BA3D86E9DA}" type="presParOf" srcId="{7C2E5175-005E-49A9-9432-F4F30B830B9A}" destId="{16B71C12-7710-4FB2-A0EC-53C667200F9D}" srcOrd="0" destOrd="0" presId="urn:microsoft.com/office/officeart/2005/8/layout/hList2"/>
    <dgm:cxn modelId="{E5AAC126-8C31-4E12-BAD6-88678082202C}" type="presParOf" srcId="{16B71C12-7710-4FB2-A0EC-53C667200F9D}" destId="{67669B0F-C5BF-4B5B-A63E-9DEA1487F261}" srcOrd="0" destOrd="0" presId="urn:microsoft.com/office/officeart/2005/8/layout/hList2"/>
    <dgm:cxn modelId="{30A9A763-067F-4A37-9B57-3BA7170F5845}" type="presParOf" srcId="{16B71C12-7710-4FB2-A0EC-53C667200F9D}" destId="{39D9FAA7-8D9A-4E6E-BF33-5970630F9A52}" srcOrd="1" destOrd="0" presId="urn:microsoft.com/office/officeart/2005/8/layout/hList2"/>
    <dgm:cxn modelId="{EC8DCB9C-CE41-4A65-A5FE-E0141012764B}" type="presParOf" srcId="{16B71C12-7710-4FB2-A0EC-53C667200F9D}" destId="{3554FEE9-70E6-4B15-AE43-3493021751D3}" srcOrd="2" destOrd="0" presId="urn:microsoft.com/office/officeart/2005/8/layout/hList2"/>
    <dgm:cxn modelId="{9839988D-1500-4AA4-9C6E-DFAC9B01B7DF}" type="presParOf" srcId="{7C2E5175-005E-49A9-9432-F4F30B830B9A}" destId="{6B42022D-F5F8-496B-8A92-D20C4987A4D8}" srcOrd="1" destOrd="0" presId="urn:microsoft.com/office/officeart/2005/8/layout/hList2"/>
    <dgm:cxn modelId="{F63EDD4C-9592-49A5-BB0B-950E882692A1}" type="presParOf" srcId="{7C2E5175-005E-49A9-9432-F4F30B830B9A}" destId="{E1077009-C4B9-4920-9F0A-BE73AFF73ED1}" srcOrd="2" destOrd="0" presId="urn:microsoft.com/office/officeart/2005/8/layout/hList2"/>
    <dgm:cxn modelId="{C4F89EE0-DE81-40A9-97EC-7508176A48E5}" type="presParOf" srcId="{E1077009-C4B9-4920-9F0A-BE73AFF73ED1}" destId="{93707948-2280-4CE7-854C-B5AA85D47A68}" srcOrd="0" destOrd="0" presId="urn:microsoft.com/office/officeart/2005/8/layout/hList2"/>
    <dgm:cxn modelId="{3450DD35-4160-4480-BACE-7C37925AB28E}" type="presParOf" srcId="{E1077009-C4B9-4920-9F0A-BE73AFF73ED1}" destId="{863D8DFA-8CC1-47E4-8580-50E591D417E1}" srcOrd="1" destOrd="0" presId="urn:microsoft.com/office/officeart/2005/8/layout/hList2"/>
    <dgm:cxn modelId="{E9FA2076-F7D6-4940-82C4-B523D69EF48D}" type="presParOf" srcId="{E1077009-C4B9-4920-9F0A-BE73AFF73ED1}" destId="{D0A88910-6B7B-4A9A-8636-DD77B4F977FE}" srcOrd="2" destOrd="0" presId="urn:microsoft.com/office/officeart/2005/8/layout/hList2"/>
    <dgm:cxn modelId="{A087980B-49CE-4CBB-ABDC-18A021944D5A}" type="presParOf" srcId="{7C2E5175-005E-49A9-9432-F4F30B830B9A}" destId="{8A85592B-91AA-415E-B2AD-6A778C948E47}" srcOrd="3" destOrd="0" presId="urn:microsoft.com/office/officeart/2005/8/layout/hList2"/>
    <dgm:cxn modelId="{4B018CB3-CD8E-41B8-A5AE-C1BBF681D230}" type="presParOf" srcId="{7C2E5175-005E-49A9-9432-F4F30B830B9A}" destId="{41560F50-A783-4E8E-828E-6515CECCD1E0}" srcOrd="4" destOrd="0" presId="urn:microsoft.com/office/officeart/2005/8/layout/hList2"/>
    <dgm:cxn modelId="{E2E9D26E-BF5D-4CBA-B79D-E122797E8848}" type="presParOf" srcId="{41560F50-A783-4E8E-828E-6515CECCD1E0}" destId="{A6FDE5AB-1B38-4032-9D28-5043D729F757}" srcOrd="0" destOrd="0" presId="urn:microsoft.com/office/officeart/2005/8/layout/hList2"/>
    <dgm:cxn modelId="{5926E0E7-A315-4ED3-BE01-A08567F48B2B}" type="presParOf" srcId="{41560F50-A783-4E8E-828E-6515CECCD1E0}" destId="{D7F47EF6-B755-40CB-99C1-1B28C4D4811D}" srcOrd="1" destOrd="0" presId="urn:microsoft.com/office/officeart/2005/8/layout/hList2"/>
    <dgm:cxn modelId="{A10EC59B-DC7E-4678-B433-754A79167AAC}" type="presParOf" srcId="{41560F50-A783-4E8E-828E-6515CECCD1E0}" destId="{38A8C342-7E2F-4090-B60A-D706479E78A4}" srcOrd="2" destOrd="0" presId="urn:microsoft.com/office/officeart/2005/8/layout/hList2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831FB84-D8FC-4266-8861-967C6E8338AD}" type="doc">
      <dgm:prSet loTypeId="urn:microsoft.com/office/officeart/2008/layout/PictureAccent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4D896F28-DA4F-4C11-AAF9-9DEC9B5932F5}">
      <dgm:prSet phldrT="[Text]" custT="1"/>
      <dgm:spPr>
        <a:solidFill>
          <a:schemeClr val="bg1"/>
        </a:solidFill>
      </dgm:spPr>
      <dgm:t>
        <a:bodyPr/>
        <a:lstStyle/>
        <a:p>
          <a:pPr algn="l"/>
          <a:r>
            <a:rPr lang="en-US" sz="1800">
              <a:solidFill>
                <a:schemeClr val="bg1">
                  <a:lumMod val="50000"/>
                </a:schemeClr>
              </a:solidFill>
            </a:rPr>
            <a:t>By the end of this unit, my students will:</a:t>
          </a:r>
        </a:p>
      </dgm:t>
    </dgm:pt>
    <dgm:pt modelId="{E00A2C15-9890-42B1-A083-8571C0B5B8FD}" type="parTrans" cxnId="{FB67CF5C-3D5B-4ACA-9FA1-276365C9D99C}">
      <dgm:prSet/>
      <dgm:spPr/>
      <dgm:t>
        <a:bodyPr/>
        <a:lstStyle/>
        <a:p>
          <a:endParaRPr lang="en-US"/>
        </a:p>
      </dgm:t>
    </dgm:pt>
    <dgm:pt modelId="{236F664E-D642-42EC-8635-47194D446F1E}" type="sibTrans" cxnId="{FB67CF5C-3D5B-4ACA-9FA1-276365C9D99C}">
      <dgm:prSet/>
      <dgm:spPr/>
      <dgm:t>
        <a:bodyPr/>
        <a:lstStyle/>
        <a:p>
          <a:endParaRPr lang="en-US"/>
        </a:p>
      </dgm:t>
    </dgm:pt>
    <dgm:pt modelId="{1A8323D8-859E-4CFF-AC25-19E2449DEA18}">
      <dgm:prSet phldrT="[Text]"/>
      <dgm:spPr>
        <a:solidFill>
          <a:schemeClr val="accent5">
            <a:lumMod val="60000"/>
            <a:lumOff val="40000"/>
          </a:schemeClr>
        </a:solidFill>
      </dgm:spPr>
      <dgm:t>
        <a:bodyPr/>
        <a:lstStyle/>
        <a:p>
          <a:pPr algn="l"/>
          <a:r>
            <a:rPr lang="en-US"/>
            <a:t>Disciplinary Core Idea: BIO1.LS2.4 The transfer of energy and matter between trophic levels</a:t>
          </a:r>
        </a:p>
      </dgm:t>
    </dgm:pt>
    <dgm:pt modelId="{DD768F4B-A650-407B-B7D6-D42B35CB7166}" type="parTrans" cxnId="{F99E62FF-A134-483D-A9F6-5ECD443C01B3}">
      <dgm:prSet/>
      <dgm:spPr/>
      <dgm:t>
        <a:bodyPr/>
        <a:lstStyle/>
        <a:p>
          <a:endParaRPr lang="en-US"/>
        </a:p>
      </dgm:t>
    </dgm:pt>
    <dgm:pt modelId="{5F5263EE-48AC-4D0C-9A5D-4D1EBD08AF4A}" type="sibTrans" cxnId="{F99E62FF-A134-483D-A9F6-5ECD443C01B3}">
      <dgm:prSet/>
      <dgm:spPr/>
      <dgm:t>
        <a:bodyPr/>
        <a:lstStyle/>
        <a:p>
          <a:endParaRPr lang="en-US"/>
        </a:p>
      </dgm:t>
    </dgm:pt>
    <dgm:pt modelId="{7841EB68-1B19-4011-8F15-E1E97C8EEBB0}">
      <dgm:prSet phldrT="[Text]" custT="1"/>
      <dgm:spPr>
        <a:solidFill>
          <a:schemeClr val="bg1">
            <a:lumMod val="50000"/>
          </a:schemeClr>
        </a:solidFill>
      </dgm:spPr>
      <dgm:t>
        <a:bodyPr/>
        <a:lstStyle/>
        <a:p>
          <a:pPr algn="l"/>
          <a:r>
            <a:rPr lang="en-US" sz="1050"/>
            <a:t>Science and Engineering Practices:  Obtaining, evaluating and communitcating information</a:t>
          </a:r>
        </a:p>
      </dgm:t>
    </dgm:pt>
    <dgm:pt modelId="{E3FA9516-E834-439E-BF7D-48039E71E3CD}" type="parTrans" cxnId="{9B8894ED-BA16-4854-9EBF-7A72CC4DFDF3}">
      <dgm:prSet/>
      <dgm:spPr/>
      <dgm:t>
        <a:bodyPr/>
        <a:lstStyle/>
        <a:p>
          <a:endParaRPr lang="en-US"/>
        </a:p>
      </dgm:t>
    </dgm:pt>
    <dgm:pt modelId="{006E791C-BC76-4D01-8951-5F8B31C436E5}" type="sibTrans" cxnId="{9B8894ED-BA16-4854-9EBF-7A72CC4DFDF3}">
      <dgm:prSet/>
      <dgm:spPr/>
      <dgm:t>
        <a:bodyPr/>
        <a:lstStyle/>
        <a:p>
          <a:endParaRPr lang="en-US"/>
        </a:p>
      </dgm:t>
    </dgm:pt>
    <dgm:pt modelId="{EF811610-54C8-428E-BA82-A8EBC9208FCA}">
      <dgm:prSet phldrT="[Text]" custT="1"/>
      <dgm:spPr>
        <a:solidFill>
          <a:srgbClr val="CC99FF"/>
        </a:solidFill>
      </dgm:spPr>
      <dgm:t>
        <a:bodyPr/>
        <a:lstStyle/>
        <a:p>
          <a:pPr algn="l"/>
          <a:r>
            <a:rPr lang="en-US" sz="1050"/>
            <a:t>Cross Cutting Concepts:   Energy and Matter</a:t>
          </a:r>
        </a:p>
      </dgm:t>
    </dgm:pt>
    <dgm:pt modelId="{B7EBF9A4-8B41-4FD3-8A20-3AB485C8B362}" type="parTrans" cxnId="{F5756E9C-88A0-40F1-AC48-C0D5AE6387DA}">
      <dgm:prSet/>
      <dgm:spPr/>
      <dgm:t>
        <a:bodyPr/>
        <a:lstStyle/>
        <a:p>
          <a:endParaRPr lang="en-US"/>
        </a:p>
      </dgm:t>
    </dgm:pt>
    <dgm:pt modelId="{4156D5E5-8BBA-4104-AB59-D5B4C44A3C7F}" type="sibTrans" cxnId="{F5756E9C-88A0-40F1-AC48-C0D5AE6387DA}">
      <dgm:prSet/>
      <dgm:spPr/>
      <dgm:t>
        <a:bodyPr/>
        <a:lstStyle/>
        <a:p>
          <a:endParaRPr lang="en-US"/>
        </a:p>
      </dgm:t>
    </dgm:pt>
    <dgm:pt modelId="{BE351169-DF69-4C6C-84FC-B2DC1732E288}" type="pres">
      <dgm:prSet presAssocID="{4831FB84-D8FC-4266-8861-967C6E8338AD}" presName="layout" presStyleCnt="0">
        <dgm:presLayoutVars>
          <dgm:chMax/>
          <dgm:chPref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F89438FB-A8CF-4278-8366-1FD8ED26E911}" type="pres">
      <dgm:prSet presAssocID="{4D896F28-DA4F-4C11-AAF9-9DEC9B5932F5}" presName="root" presStyleCnt="0">
        <dgm:presLayoutVars>
          <dgm:chMax/>
          <dgm:chPref val="4"/>
        </dgm:presLayoutVars>
      </dgm:prSet>
      <dgm:spPr/>
    </dgm:pt>
    <dgm:pt modelId="{36A91F96-CB07-46CC-910F-9DAA89974B43}" type="pres">
      <dgm:prSet presAssocID="{4D896F28-DA4F-4C11-AAF9-9DEC9B5932F5}" presName="rootComposite" presStyleCnt="0">
        <dgm:presLayoutVars/>
      </dgm:prSet>
      <dgm:spPr/>
    </dgm:pt>
    <dgm:pt modelId="{9D7AEDF1-A75B-4B7F-A852-BAF134DF7CE2}" type="pres">
      <dgm:prSet presAssocID="{4D896F28-DA4F-4C11-AAF9-9DEC9B5932F5}" presName="rootText" presStyleLbl="node0" presStyleIdx="0" presStyleCnt="1" custScaleY="95192" custLinFactNeighborX="-1672" custLinFactNeighborY="32588">
        <dgm:presLayoutVars>
          <dgm:chMax/>
          <dgm:chPref val="4"/>
        </dgm:presLayoutVars>
      </dgm:prSet>
      <dgm:spPr/>
      <dgm:t>
        <a:bodyPr/>
        <a:lstStyle/>
        <a:p>
          <a:endParaRPr lang="en-US"/>
        </a:p>
      </dgm:t>
    </dgm:pt>
    <dgm:pt modelId="{711800F7-10E6-497A-A9E9-6230D5D69328}" type="pres">
      <dgm:prSet presAssocID="{4D896F28-DA4F-4C11-AAF9-9DEC9B5932F5}" presName="childShape" presStyleCnt="0">
        <dgm:presLayoutVars>
          <dgm:chMax val="0"/>
          <dgm:chPref val="0"/>
        </dgm:presLayoutVars>
      </dgm:prSet>
      <dgm:spPr/>
    </dgm:pt>
    <dgm:pt modelId="{BAA1EC85-67DE-4E06-8264-F4615241A359}" type="pres">
      <dgm:prSet presAssocID="{1A8323D8-859E-4CFF-AC25-19E2449DEA18}" presName="childComposite" presStyleCnt="0">
        <dgm:presLayoutVars>
          <dgm:chMax val="0"/>
          <dgm:chPref val="0"/>
        </dgm:presLayoutVars>
      </dgm:prSet>
      <dgm:spPr/>
    </dgm:pt>
    <dgm:pt modelId="{682F6461-3470-4C07-B9C9-D4D3CC5A55CA}" type="pres">
      <dgm:prSet presAssocID="{1A8323D8-859E-4CFF-AC25-19E2449DEA18}" presName="Image" presStyleLbl="node1" presStyleIdx="0" presStyleCnt="3"/>
      <dgm:spPr>
        <a:noFill/>
        <a:ln>
          <a:solidFill>
            <a:schemeClr val="accent5">
              <a:lumMod val="60000"/>
              <a:lumOff val="40000"/>
            </a:schemeClr>
          </a:solidFill>
        </a:ln>
      </dgm:spPr>
    </dgm:pt>
    <dgm:pt modelId="{EE279BC3-F9ED-4282-9162-E6FB7CCF2343}" type="pres">
      <dgm:prSet presAssocID="{1A8323D8-859E-4CFF-AC25-19E2449DEA18}" presName="childText" presStyleLbl="l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DA174D2-7188-4ECC-B10F-02364E44489E}" type="pres">
      <dgm:prSet presAssocID="{7841EB68-1B19-4011-8F15-E1E97C8EEBB0}" presName="childComposite" presStyleCnt="0">
        <dgm:presLayoutVars>
          <dgm:chMax val="0"/>
          <dgm:chPref val="0"/>
        </dgm:presLayoutVars>
      </dgm:prSet>
      <dgm:spPr/>
    </dgm:pt>
    <dgm:pt modelId="{70581692-8C98-4BCF-9E8F-3E7105B71044}" type="pres">
      <dgm:prSet presAssocID="{7841EB68-1B19-4011-8F15-E1E97C8EEBB0}" presName="Image" presStyleLbl="node1" presStyleIdx="1" presStyleCnt="3"/>
      <dgm:spPr>
        <a:solidFill>
          <a:schemeClr val="bg1"/>
        </a:solidFill>
        <a:ln>
          <a:solidFill>
            <a:schemeClr val="bg1">
              <a:lumMod val="50000"/>
            </a:schemeClr>
          </a:solidFill>
        </a:ln>
      </dgm:spPr>
    </dgm:pt>
    <dgm:pt modelId="{8F817C69-606B-41FD-856B-6002D0D2AF6A}" type="pres">
      <dgm:prSet presAssocID="{7841EB68-1B19-4011-8F15-E1E97C8EEBB0}" presName="childText" presStyleLbl="l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D248A47-C318-43BE-897B-FC87FE914187}" type="pres">
      <dgm:prSet presAssocID="{EF811610-54C8-428E-BA82-A8EBC9208FCA}" presName="childComposite" presStyleCnt="0">
        <dgm:presLayoutVars>
          <dgm:chMax val="0"/>
          <dgm:chPref val="0"/>
        </dgm:presLayoutVars>
      </dgm:prSet>
      <dgm:spPr/>
    </dgm:pt>
    <dgm:pt modelId="{8AC40BEB-9A73-494C-B379-002C9B846358}" type="pres">
      <dgm:prSet presAssocID="{EF811610-54C8-428E-BA82-A8EBC9208FCA}" presName="Image" presStyleLbl="node1" presStyleIdx="2" presStyleCnt="3"/>
      <dgm:spPr>
        <a:solidFill>
          <a:schemeClr val="bg1"/>
        </a:solidFill>
        <a:ln>
          <a:solidFill>
            <a:srgbClr val="CC99FF"/>
          </a:solidFill>
        </a:ln>
      </dgm:spPr>
    </dgm:pt>
    <dgm:pt modelId="{7C0A0A02-F237-4BCA-B04C-85B205C31248}" type="pres">
      <dgm:prSet presAssocID="{EF811610-54C8-428E-BA82-A8EBC9208FCA}" presName="childText" presStyleLbl="lnNode1" presStyleIdx="2" presStyleCnt="3" custLinFactNeighborY="-445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FCEA1C6-AEFB-448F-8D1E-21795C41688D}" type="presOf" srcId="{4831FB84-D8FC-4266-8861-967C6E8338AD}" destId="{BE351169-DF69-4C6C-84FC-B2DC1732E288}" srcOrd="0" destOrd="0" presId="urn:microsoft.com/office/officeart/2008/layout/PictureAccentList"/>
    <dgm:cxn modelId="{0D023BC2-28A0-4513-BD55-E927325070D3}" type="presOf" srcId="{EF811610-54C8-428E-BA82-A8EBC9208FCA}" destId="{7C0A0A02-F237-4BCA-B04C-85B205C31248}" srcOrd="0" destOrd="0" presId="urn:microsoft.com/office/officeart/2008/layout/PictureAccentList"/>
    <dgm:cxn modelId="{F5756E9C-88A0-40F1-AC48-C0D5AE6387DA}" srcId="{4D896F28-DA4F-4C11-AAF9-9DEC9B5932F5}" destId="{EF811610-54C8-428E-BA82-A8EBC9208FCA}" srcOrd="2" destOrd="0" parTransId="{B7EBF9A4-8B41-4FD3-8A20-3AB485C8B362}" sibTransId="{4156D5E5-8BBA-4104-AB59-D5B4C44A3C7F}"/>
    <dgm:cxn modelId="{F3AEA2C1-994C-4E93-BDF7-B9CF6467F110}" type="presOf" srcId="{1A8323D8-859E-4CFF-AC25-19E2449DEA18}" destId="{EE279BC3-F9ED-4282-9162-E6FB7CCF2343}" srcOrd="0" destOrd="0" presId="urn:microsoft.com/office/officeart/2008/layout/PictureAccentList"/>
    <dgm:cxn modelId="{FB67CF5C-3D5B-4ACA-9FA1-276365C9D99C}" srcId="{4831FB84-D8FC-4266-8861-967C6E8338AD}" destId="{4D896F28-DA4F-4C11-AAF9-9DEC9B5932F5}" srcOrd="0" destOrd="0" parTransId="{E00A2C15-9890-42B1-A083-8571C0B5B8FD}" sibTransId="{236F664E-D642-42EC-8635-47194D446F1E}"/>
    <dgm:cxn modelId="{628CE2BC-242F-497C-B172-BA183A5C22D6}" type="presOf" srcId="{7841EB68-1B19-4011-8F15-E1E97C8EEBB0}" destId="{8F817C69-606B-41FD-856B-6002D0D2AF6A}" srcOrd="0" destOrd="0" presId="urn:microsoft.com/office/officeart/2008/layout/PictureAccentList"/>
    <dgm:cxn modelId="{9B8894ED-BA16-4854-9EBF-7A72CC4DFDF3}" srcId="{4D896F28-DA4F-4C11-AAF9-9DEC9B5932F5}" destId="{7841EB68-1B19-4011-8F15-E1E97C8EEBB0}" srcOrd="1" destOrd="0" parTransId="{E3FA9516-E834-439E-BF7D-48039E71E3CD}" sibTransId="{006E791C-BC76-4D01-8951-5F8B31C436E5}"/>
    <dgm:cxn modelId="{F99E62FF-A134-483D-A9F6-5ECD443C01B3}" srcId="{4D896F28-DA4F-4C11-AAF9-9DEC9B5932F5}" destId="{1A8323D8-859E-4CFF-AC25-19E2449DEA18}" srcOrd="0" destOrd="0" parTransId="{DD768F4B-A650-407B-B7D6-D42B35CB7166}" sibTransId="{5F5263EE-48AC-4D0C-9A5D-4D1EBD08AF4A}"/>
    <dgm:cxn modelId="{26C17583-6D44-418C-A371-2B1C35D93BA6}" type="presOf" srcId="{4D896F28-DA4F-4C11-AAF9-9DEC9B5932F5}" destId="{9D7AEDF1-A75B-4B7F-A852-BAF134DF7CE2}" srcOrd="0" destOrd="0" presId="urn:microsoft.com/office/officeart/2008/layout/PictureAccentList"/>
    <dgm:cxn modelId="{EA4CF97B-8C25-4E04-9E01-F80966567AAC}" type="presParOf" srcId="{BE351169-DF69-4C6C-84FC-B2DC1732E288}" destId="{F89438FB-A8CF-4278-8366-1FD8ED26E911}" srcOrd="0" destOrd="0" presId="urn:microsoft.com/office/officeart/2008/layout/PictureAccentList"/>
    <dgm:cxn modelId="{5E146B8A-31B4-407A-81DE-32FDB6734420}" type="presParOf" srcId="{F89438FB-A8CF-4278-8366-1FD8ED26E911}" destId="{36A91F96-CB07-46CC-910F-9DAA89974B43}" srcOrd="0" destOrd="0" presId="urn:microsoft.com/office/officeart/2008/layout/PictureAccentList"/>
    <dgm:cxn modelId="{E3D92A71-DD50-4E20-95E6-F4001897144D}" type="presParOf" srcId="{36A91F96-CB07-46CC-910F-9DAA89974B43}" destId="{9D7AEDF1-A75B-4B7F-A852-BAF134DF7CE2}" srcOrd="0" destOrd="0" presId="urn:microsoft.com/office/officeart/2008/layout/PictureAccentList"/>
    <dgm:cxn modelId="{0182DEBD-95FE-477A-AC81-24B7B2D525B0}" type="presParOf" srcId="{F89438FB-A8CF-4278-8366-1FD8ED26E911}" destId="{711800F7-10E6-497A-A9E9-6230D5D69328}" srcOrd="1" destOrd="0" presId="urn:microsoft.com/office/officeart/2008/layout/PictureAccentList"/>
    <dgm:cxn modelId="{93E80AFF-6A5B-4117-A706-61421E576E41}" type="presParOf" srcId="{711800F7-10E6-497A-A9E9-6230D5D69328}" destId="{BAA1EC85-67DE-4E06-8264-F4615241A359}" srcOrd="0" destOrd="0" presId="urn:microsoft.com/office/officeart/2008/layout/PictureAccentList"/>
    <dgm:cxn modelId="{F493AD18-2ADC-40D2-8E53-4527B3EA0D6B}" type="presParOf" srcId="{BAA1EC85-67DE-4E06-8264-F4615241A359}" destId="{682F6461-3470-4C07-B9C9-D4D3CC5A55CA}" srcOrd="0" destOrd="0" presId="urn:microsoft.com/office/officeart/2008/layout/PictureAccentList"/>
    <dgm:cxn modelId="{D01CAC7D-2681-4393-83E7-5D2C4161806C}" type="presParOf" srcId="{BAA1EC85-67DE-4E06-8264-F4615241A359}" destId="{EE279BC3-F9ED-4282-9162-E6FB7CCF2343}" srcOrd="1" destOrd="0" presId="urn:microsoft.com/office/officeart/2008/layout/PictureAccentList"/>
    <dgm:cxn modelId="{42668C23-6524-4D8F-8771-901AE4057706}" type="presParOf" srcId="{711800F7-10E6-497A-A9E9-6230D5D69328}" destId="{CDA174D2-7188-4ECC-B10F-02364E44489E}" srcOrd="1" destOrd="0" presId="urn:microsoft.com/office/officeart/2008/layout/PictureAccentList"/>
    <dgm:cxn modelId="{EE5FE018-8CCD-4F4D-9AD8-01C6D696A52B}" type="presParOf" srcId="{CDA174D2-7188-4ECC-B10F-02364E44489E}" destId="{70581692-8C98-4BCF-9E8F-3E7105B71044}" srcOrd="0" destOrd="0" presId="urn:microsoft.com/office/officeart/2008/layout/PictureAccentList"/>
    <dgm:cxn modelId="{FC3FC54C-D8C9-49B1-8C7D-C7F097CCA58F}" type="presParOf" srcId="{CDA174D2-7188-4ECC-B10F-02364E44489E}" destId="{8F817C69-606B-41FD-856B-6002D0D2AF6A}" srcOrd="1" destOrd="0" presId="urn:microsoft.com/office/officeart/2008/layout/PictureAccentList"/>
    <dgm:cxn modelId="{E0A7B0DA-083D-4B73-899D-C475A17DAFF4}" type="presParOf" srcId="{711800F7-10E6-497A-A9E9-6230D5D69328}" destId="{FD248A47-C318-43BE-897B-FC87FE914187}" srcOrd="2" destOrd="0" presId="urn:microsoft.com/office/officeart/2008/layout/PictureAccentList"/>
    <dgm:cxn modelId="{34D49D26-7E43-42E0-9D11-B0339AF39DD5}" type="presParOf" srcId="{FD248A47-C318-43BE-897B-FC87FE914187}" destId="{8AC40BEB-9A73-494C-B379-002C9B846358}" srcOrd="0" destOrd="0" presId="urn:microsoft.com/office/officeart/2008/layout/PictureAccentList"/>
    <dgm:cxn modelId="{8369A44F-F422-4FB7-BDEF-428D3ECFDB08}" type="presParOf" srcId="{FD248A47-C318-43BE-897B-FC87FE914187}" destId="{7C0A0A02-F237-4BCA-B04C-85B205C31248}" srcOrd="1" destOrd="0" presId="urn:microsoft.com/office/officeart/2008/layout/PictureAccentList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C6CE45-BB2E-4C39-8CEC-1EF6137878B4}">
      <dsp:nvSpPr>
        <dsp:cNvPr id="0" name=""/>
        <dsp:cNvSpPr/>
      </dsp:nvSpPr>
      <dsp:spPr>
        <a:xfrm>
          <a:off x="-1851366" y="-283910"/>
          <a:ext cx="2187072" cy="2187072"/>
        </a:xfrm>
        <a:prstGeom prst="blockArc">
          <a:avLst>
            <a:gd name="adj1" fmla="val 18900000"/>
            <a:gd name="adj2" fmla="val 2700000"/>
            <a:gd name="adj3" fmla="val 988"/>
          </a:avLst>
        </a:prstGeom>
        <a:noFill/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F02A6B-1F46-4A1F-9E4C-CCAC2009098A}">
      <dsp:nvSpPr>
        <dsp:cNvPr id="0" name=""/>
        <dsp:cNvSpPr/>
      </dsp:nvSpPr>
      <dsp:spPr>
        <a:xfrm>
          <a:off x="207547" y="161925"/>
          <a:ext cx="6020352" cy="323850"/>
        </a:xfrm>
        <a:prstGeom prst="rect">
          <a:avLst/>
        </a:prstGeom>
        <a:solidFill>
          <a:srgbClr val="CC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705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>
              <a:solidFill>
                <a:schemeClr val="bg1"/>
              </a:solidFill>
            </a:rPr>
            <a:t>Created by: Kent Shepherd   	  </a:t>
          </a:r>
        </a:p>
      </dsp:txBody>
      <dsp:txXfrm>
        <a:off x="207547" y="161925"/>
        <a:ext cx="6020352" cy="323850"/>
      </dsp:txXfrm>
    </dsp:sp>
    <dsp:sp modelId="{DD08DD6C-9D00-4526-BF55-ADF0E89A010E}">
      <dsp:nvSpPr>
        <dsp:cNvPr id="0" name=""/>
        <dsp:cNvSpPr/>
      </dsp:nvSpPr>
      <dsp:spPr>
        <a:xfrm>
          <a:off x="5140" y="121443"/>
          <a:ext cx="404812" cy="404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CC99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09D846-A263-49AC-9248-498DCE468971}">
      <dsp:nvSpPr>
        <dsp:cNvPr id="0" name=""/>
        <dsp:cNvSpPr/>
      </dsp:nvSpPr>
      <dsp:spPr>
        <a:xfrm>
          <a:off x="212614" y="647700"/>
          <a:ext cx="5994536" cy="323850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705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Topic: Energy Transfer Between Organisims 	  </a:t>
          </a:r>
        </a:p>
      </dsp:txBody>
      <dsp:txXfrm>
        <a:off x="212614" y="647700"/>
        <a:ext cx="5994536" cy="323850"/>
      </dsp:txXfrm>
    </dsp:sp>
    <dsp:sp modelId="{E55B37F5-47F9-478C-B094-1A5678DC4B2C}">
      <dsp:nvSpPr>
        <dsp:cNvPr id="0" name=""/>
        <dsp:cNvSpPr/>
      </dsp:nvSpPr>
      <dsp:spPr>
        <a:xfrm>
          <a:off x="0" y="607218"/>
          <a:ext cx="404812" cy="404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7075A6-E88E-44FF-A451-DCC390F2C2F1}">
      <dsp:nvSpPr>
        <dsp:cNvPr id="0" name=""/>
        <dsp:cNvSpPr/>
      </dsp:nvSpPr>
      <dsp:spPr>
        <a:xfrm>
          <a:off x="263235" y="1133475"/>
          <a:ext cx="5908975" cy="323850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7056" tIns="35560" rIns="35560" bIns="35560" numCol="1" spcCol="1270" anchor="ctr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Grade Level:    High School Biology</a:t>
          </a:r>
        </a:p>
      </dsp:txBody>
      <dsp:txXfrm>
        <a:off x="263235" y="1133475"/>
        <a:ext cx="5908975" cy="323850"/>
      </dsp:txXfrm>
    </dsp:sp>
    <dsp:sp modelId="{A47305D1-365E-454E-B4BB-0C551F47292D}">
      <dsp:nvSpPr>
        <dsp:cNvPr id="0" name=""/>
        <dsp:cNvSpPr/>
      </dsp:nvSpPr>
      <dsp:spPr>
        <a:xfrm>
          <a:off x="0" y="1099567"/>
          <a:ext cx="404812" cy="404812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54FEE9-70E6-4B15-AE43-3493021751D3}">
      <dsp:nvSpPr>
        <dsp:cNvPr id="0" name=""/>
        <dsp:cNvSpPr/>
      </dsp:nvSpPr>
      <dsp:spPr>
        <a:xfrm rot="16200000">
          <a:off x="-966021" y="1523690"/>
          <a:ext cx="2303145" cy="295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0812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bg1">
                  <a:lumMod val="50000"/>
                </a:schemeClr>
              </a:solidFill>
            </a:rPr>
            <a:t>Science Standards</a:t>
          </a:r>
        </a:p>
      </dsp:txBody>
      <dsp:txXfrm>
        <a:off x="-966021" y="1523690"/>
        <a:ext cx="2303145" cy="295723"/>
      </dsp:txXfrm>
    </dsp:sp>
    <dsp:sp modelId="{39D9FAA7-8D9A-4E6E-BF33-5970630F9A52}">
      <dsp:nvSpPr>
        <dsp:cNvPr id="0" name=""/>
        <dsp:cNvSpPr/>
      </dsp:nvSpPr>
      <dsp:spPr>
        <a:xfrm>
          <a:off x="333412" y="519980"/>
          <a:ext cx="1473017" cy="2303145"/>
        </a:xfrm>
        <a:prstGeom prst="rect">
          <a:avLst/>
        </a:prstGeom>
        <a:solidFill>
          <a:srgbClr val="CC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6081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BIO1.LS2.4 Analyze data demonstrating the decrease in biomass observed in each successive trophic levels.  Construct an explanation considering the law of conservation of enerygy and matter...</a:t>
          </a:r>
        </a:p>
      </dsp:txBody>
      <dsp:txXfrm>
        <a:off x="333412" y="519980"/>
        <a:ext cx="1473017" cy="2303145"/>
      </dsp:txXfrm>
    </dsp:sp>
    <dsp:sp modelId="{67669B0F-C5BF-4B5B-A63E-9DEA1487F261}">
      <dsp:nvSpPr>
        <dsp:cNvPr id="0" name=""/>
        <dsp:cNvSpPr/>
      </dsp:nvSpPr>
      <dsp:spPr>
        <a:xfrm>
          <a:off x="37689" y="129624"/>
          <a:ext cx="591447" cy="591447"/>
        </a:xfrm>
        <a:prstGeom prst="rect">
          <a:avLst/>
        </a:prstGeom>
        <a:solidFill>
          <a:schemeClr val="bg1"/>
        </a:solidFill>
        <a:ln w="12700" cap="flat" cmpd="sng" algn="ctr">
          <a:solidFill>
            <a:srgbClr val="CC99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0A88910-6B7B-4A9A-8636-DD77B4F977FE}">
      <dsp:nvSpPr>
        <dsp:cNvPr id="0" name=""/>
        <dsp:cNvSpPr/>
      </dsp:nvSpPr>
      <dsp:spPr>
        <a:xfrm rot="16200000">
          <a:off x="1188493" y="1523690"/>
          <a:ext cx="2303145" cy="295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0812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bg1">
                  <a:lumMod val="50000"/>
                </a:schemeClr>
              </a:solidFill>
            </a:rPr>
            <a:t>Math Standards</a:t>
          </a:r>
        </a:p>
      </dsp:txBody>
      <dsp:txXfrm>
        <a:off x="1188493" y="1523690"/>
        <a:ext cx="2303145" cy="295723"/>
      </dsp:txXfrm>
    </dsp:sp>
    <dsp:sp modelId="{863D8DFA-8CC1-47E4-8580-50E591D417E1}">
      <dsp:nvSpPr>
        <dsp:cNvPr id="0" name=""/>
        <dsp:cNvSpPr/>
      </dsp:nvSpPr>
      <dsp:spPr>
        <a:xfrm>
          <a:off x="2487927" y="519980"/>
          <a:ext cx="1473017" cy="2303145"/>
        </a:xfrm>
        <a:prstGeom prst="rect">
          <a:avLst/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6081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kern="1200"/>
            <a:t>Cubed Root - waiting on Isaac to respond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2487927" y="519980"/>
        <a:ext cx="1473017" cy="2303145"/>
      </dsp:txXfrm>
    </dsp:sp>
    <dsp:sp modelId="{93707948-2280-4CE7-854C-B5AA85D47A68}">
      <dsp:nvSpPr>
        <dsp:cNvPr id="0" name=""/>
        <dsp:cNvSpPr/>
      </dsp:nvSpPr>
      <dsp:spPr>
        <a:xfrm>
          <a:off x="2192204" y="129624"/>
          <a:ext cx="591447" cy="59144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8A8C342-7E2F-4090-B60A-D706479E78A4}">
      <dsp:nvSpPr>
        <dsp:cNvPr id="0" name=""/>
        <dsp:cNvSpPr/>
      </dsp:nvSpPr>
      <dsp:spPr>
        <a:xfrm rot="16200000">
          <a:off x="3343008" y="1523690"/>
          <a:ext cx="2303145" cy="295723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0" rIns="260812" bIns="0" numCol="1" spcCol="1270" anchor="t" anchorCtr="0">
          <a:noAutofit/>
        </a:bodyPr>
        <a:lstStyle/>
        <a:p>
          <a:pPr lvl="0" algn="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bg1">
                  <a:lumMod val="50000"/>
                </a:schemeClr>
              </a:solidFill>
            </a:rPr>
            <a:t>ELA &amp; Other  Standards</a:t>
          </a:r>
        </a:p>
      </dsp:txBody>
      <dsp:txXfrm>
        <a:off x="3343008" y="1523690"/>
        <a:ext cx="2303145" cy="295723"/>
      </dsp:txXfrm>
    </dsp:sp>
    <dsp:sp modelId="{D7F47EF6-B755-40CB-99C1-1B28C4D4811D}">
      <dsp:nvSpPr>
        <dsp:cNvPr id="0" name=""/>
        <dsp:cNvSpPr/>
      </dsp:nvSpPr>
      <dsp:spPr>
        <a:xfrm>
          <a:off x="4642443" y="519980"/>
          <a:ext cx="1473017" cy="2303145"/>
        </a:xfrm>
        <a:prstGeom prst="rect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26081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100" kern="1200"/>
        </a:p>
      </dsp:txBody>
      <dsp:txXfrm>
        <a:off x="4642443" y="519980"/>
        <a:ext cx="1473017" cy="2303145"/>
      </dsp:txXfrm>
    </dsp:sp>
    <dsp:sp modelId="{A6FDE5AB-1B38-4032-9D28-5043D729F757}">
      <dsp:nvSpPr>
        <dsp:cNvPr id="0" name=""/>
        <dsp:cNvSpPr/>
      </dsp:nvSpPr>
      <dsp:spPr>
        <a:xfrm>
          <a:off x="4346719" y="129624"/>
          <a:ext cx="591447" cy="59144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7AEDF1-A75B-4B7F-A852-BAF134DF7CE2}">
      <dsp:nvSpPr>
        <dsp:cNvPr id="0" name=""/>
        <dsp:cNvSpPr/>
      </dsp:nvSpPr>
      <dsp:spPr>
        <a:xfrm>
          <a:off x="189604" y="123159"/>
          <a:ext cx="6259934" cy="357484"/>
        </a:xfrm>
        <a:prstGeom prst="roundRect">
          <a:avLst>
            <a:gd name="adj" fmla="val 10000"/>
          </a:avLst>
        </a:prstGeom>
        <a:solidFill>
          <a:schemeClr val="bg1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22860" rIns="34290" bIns="22860" numCol="1" spcCol="1270" anchor="ctr" anchorCtr="0">
          <a:noAutofit/>
        </a:bodyPr>
        <a:lstStyle/>
        <a:p>
          <a:pPr lvl="0" algn="l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>
              <a:solidFill>
                <a:schemeClr val="bg1">
                  <a:lumMod val="50000"/>
                </a:schemeClr>
              </a:solidFill>
            </a:rPr>
            <a:t>By the end of this unit, my students will:</a:t>
          </a:r>
        </a:p>
      </dsp:txBody>
      <dsp:txXfrm>
        <a:off x="200074" y="133629"/>
        <a:ext cx="6238994" cy="336544"/>
      </dsp:txXfrm>
    </dsp:sp>
    <dsp:sp modelId="{682F6461-3470-4C07-B9C9-D4D3CC5A55CA}">
      <dsp:nvSpPr>
        <dsp:cNvPr id="0" name=""/>
        <dsp:cNvSpPr/>
      </dsp:nvSpPr>
      <dsp:spPr>
        <a:xfrm>
          <a:off x="294270" y="425860"/>
          <a:ext cx="375540" cy="375540"/>
        </a:xfrm>
        <a:prstGeom prst="roundRect">
          <a:avLst>
            <a:gd name="adj" fmla="val 16670"/>
          </a:avLst>
        </a:prstGeom>
        <a:noFill/>
        <a:ln w="12700" cap="flat" cmpd="sng" algn="ctr">
          <a:solidFill>
            <a:schemeClr val="accent5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E279BC3-F9ED-4282-9162-E6FB7CCF2343}">
      <dsp:nvSpPr>
        <dsp:cNvPr id="0" name=""/>
        <dsp:cNvSpPr/>
      </dsp:nvSpPr>
      <dsp:spPr>
        <a:xfrm>
          <a:off x="692342" y="425860"/>
          <a:ext cx="5861861" cy="375540"/>
        </a:xfrm>
        <a:prstGeom prst="roundRect">
          <a:avLst>
            <a:gd name="adj" fmla="val 16670"/>
          </a:avLst>
        </a:prstGeom>
        <a:solidFill>
          <a:schemeClr val="accent5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Disciplinary Core Idea: BIO1.LS2.4 The transfer of energy and matter between trophic levels</a:t>
          </a:r>
        </a:p>
      </dsp:txBody>
      <dsp:txXfrm>
        <a:off x="710678" y="444196"/>
        <a:ext cx="5825189" cy="338868"/>
      </dsp:txXfrm>
    </dsp:sp>
    <dsp:sp modelId="{70581692-8C98-4BCF-9E8F-3E7105B71044}">
      <dsp:nvSpPr>
        <dsp:cNvPr id="0" name=""/>
        <dsp:cNvSpPr/>
      </dsp:nvSpPr>
      <dsp:spPr>
        <a:xfrm>
          <a:off x="294270" y="846465"/>
          <a:ext cx="375540" cy="375540"/>
        </a:xfrm>
        <a:prstGeom prst="roundRect">
          <a:avLst>
            <a:gd name="adj" fmla="val 16670"/>
          </a:avLst>
        </a:prstGeom>
        <a:solidFill>
          <a:schemeClr val="bg1"/>
        </a:solidFill>
        <a:ln w="12700" cap="flat" cmpd="sng" algn="ctr">
          <a:solidFill>
            <a:schemeClr val="bg1">
              <a:lumMod val="5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F817C69-606B-41FD-856B-6002D0D2AF6A}">
      <dsp:nvSpPr>
        <dsp:cNvPr id="0" name=""/>
        <dsp:cNvSpPr/>
      </dsp:nvSpPr>
      <dsp:spPr>
        <a:xfrm>
          <a:off x="692342" y="846465"/>
          <a:ext cx="5861861" cy="375540"/>
        </a:xfrm>
        <a:prstGeom prst="roundRect">
          <a:avLst>
            <a:gd name="adj" fmla="val 16670"/>
          </a:avLst>
        </a:prstGeom>
        <a:solidFill>
          <a:schemeClr val="bg1">
            <a:lumMod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Science and Engineering Practices:  Obtaining, evaluating and communitcating information</a:t>
          </a:r>
        </a:p>
      </dsp:txBody>
      <dsp:txXfrm>
        <a:off x="710678" y="864801"/>
        <a:ext cx="5825189" cy="338868"/>
      </dsp:txXfrm>
    </dsp:sp>
    <dsp:sp modelId="{8AC40BEB-9A73-494C-B379-002C9B846358}">
      <dsp:nvSpPr>
        <dsp:cNvPr id="0" name=""/>
        <dsp:cNvSpPr/>
      </dsp:nvSpPr>
      <dsp:spPr>
        <a:xfrm>
          <a:off x="294270" y="1267069"/>
          <a:ext cx="375540" cy="375540"/>
        </a:xfrm>
        <a:prstGeom prst="roundRect">
          <a:avLst>
            <a:gd name="adj" fmla="val 16670"/>
          </a:avLst>
        </a:prstGeom>
        <a:solidFill>
          <a:schemeClr val="bg1"/>
        </a:solidFill>
        <a:ln w="12700" cap="flat" cmpd="sng" algn="ctr">
          <a:solidFill>
            <a:srgbClr val="CC99FF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0A0A02-F237-4BCA-B04C-85B205C31248}">
      <dsp:nvSpPr>
        <dsp:cNvPr id="0" name=""/>
        <dsp:cNvSpPr/>
      </dsp:nvSpPr>
      <dsp:spPr>
        <a:xfrm>
          <a:off x="692342" y="1250358"/>
          <a:ext cx="5861861" cy="375540"/>
        </a:xfrm>
        <a:prstGeom prst="roundRect">
          <a:avLst>
            <a:gd name="adj" fmla="val 16670"/>
          </a:avLst>
        </a:prstGeom>
        <a:solidFill>
          <a:srgbClr val="CC99FF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78232" numCol="1" spcCol="1270" anchor="ctr" anchorCtr="0">
          <a:noAutofit/>
        </a:bodyPr>
        <a:lstStyle/>
        <a:p>
          <a:pPr lvl="0" algn="l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Cross Cutting Concepts:   Energy and Matter</a:t>
          </a:r>
        </a:p>
      </dsp:txBody>
      <dsp:txXfrm>
        <a:off x="710678" y="1268694"/>
        <a:ext cx="5825189" cy="338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2">
  <dgm:title val=""/>
  <dgm:desc val=""/>
  <dgm:catLst>
    <dgm:cat type="list" pri="6000"/>
    <dgm:cat type="relationship" pri="16000"/>
    <dgm:cat type="picture" pri="29000"/>
    <dgm:cat type="pictureconvert" pri="2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/>
    </dgm:varLst>
    <dgm:choose name="Name0">
      <dgm:if name="Name1" func="var" arg="dir" op="equ" val="norm">
        <dgm:alg type="lin">
          <dgm:param type="linDir" val="fromL"/>
          <dgm:param type="nodeVertAlign" val="t"/>
        </dgm:alg>
      </dgm:if>
      <dgm:else name="Name2">
        <dgm:alg type="lin">
          <dgm:param type="linDir" val="fromR"/>
          <dgm:param type="nodeVertAlign" val="t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Node" refType="w"/>
      <dgm:constr type="h" for="ch" forName="compositeNode" refType="h"/>
      <dgm:constr type="w" for="ch" forName="sibTrans" refType="w" refFor="ch" refForName="compositeNode" op="equ" fact="0.2"/>
      <dgm:constr type="h" for="des" forName="childNode" op="equ"/>
      <dgm:constr type="w" for="des" forName="childNode" op="equ"/>
      <dgm:constr type="w" for="des" forName="parentNode" op="equ"/>
      <dgm:constr type="h" for="des" forName="image" op="equ"/>
      <dgm:constr type="w" for="des" forName="image" op="equ"/>
      <dgm:constr type="primFontSz" for="des" forName="parentNode" op="equ" val="65"/>
      <dgm:constr type="primFontSz" for="des" forName="childNode" op="equ" val="65"/>
    </dgm:constrLst>
    <dgm:ruleLst/>
    <dgm:forEach name="Name3" axis="ch" ptType="node">
      <dgm:layoutNode name="compositeNode">
        <dgm:varLst>
          <dgm:bulletEnabled val="1"/>
        </dgm:varLst>
        <dgm:alg type="composite"/>
        <dgm:presOf/>
        <dgm:choose name="Name4">
          <dgm:if name="Name5" func="var" arg="dir" op="equ" val="norm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l" for="ch" forName="image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l" for="ch" forName="childNode" refType="w" refFor="ch" refForName="image" fact="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l" for="ch" forName="parentNode"/>
              <dgm:constr type="r" for="ch" forName="parentNode" refType="l" refFor="ch" refForName="childNode"/>
              <dgm:constr type="rMarg" for="ch" forName="parentNode" refType="w" refFor="ch" refForName="image" fact="1.25"/>
            </dgm:constrLst>
          </dgm:if>
          <dgm:else name="Name6">
            <dgm:constrLst>
              <dgm:constr type="w" for="ch" forName="image" refType="w"/>
              <dgm:constr type="h" for="ch" forName="image" refType="h"/>
              <dgm:constr type="h" for="ch" forName="image" refType="w" refFor="ch" refForName="image" op="lte"/>
              <dgm:constr type="w" for="ch" forName="image" refType="h" refFor="ch" refForName="image" op="lte"/>
              <dgm:constr type="w" for="ch" forName="image" refType="w" op="lte" fact="0.33"/>
              <dgm:constr type="h" for="ch" forName="image" refType="h" op="lte" fact="0.33"/>
              <dgm:constr type="t" for="ch" forName="image"/>
              <dgm:constr type="r" for="ch" forName="image" refType="w"/>
              <dgm:constr type="w" for="ch" forName="childNode" refType="w" fact="0.85"/>
              <dgm:constr type="h" for="ch" forName="childNode" refType="h" fact="0.78"/>
              <dgm:constr type="t" for="ch" forName="childNode" refType="h" refFor="ch" refForName="image" fact="0.66"/>
              <dgm:constr type="r" for="ch" forName="childNode" refType="w"/>
              <dgm:constr type="rOff" for="ch" forName="childNode" refType="w" refFor="ch" refForName="image" fact="-0.5"/>
              <dgm:constr type="tMarg" for="ch" forName="childNode" refType="w" refFor="ch" refForName="image" fact="1.25"/>
              <dgm:constr type="t" for="ch" forName="parentNode" refType="h" refFor="ch" refForName="image" fact="0.66"/>
              <dgm:constr type="b" for="ch" forName="parentNode" refType="b" refFor="ch" refForName="childNode"/>
              <dgm:constr type="r" for="ch" forName="parentNode" refType="w"/>
              <dgm:constr type="l" for="ch" forName="parentNode" refType="r" refFor="ch" refForName="childNode"/>
              <dgm:constr type="lOff" for="ch" forName="parentNode" refType="rOff" refFor="ch" refForName="childNode"/>
              <dgm:constr type="lMarg" for="ch" forName="parentNode" refType="w" refFor="ch" refForName="image" fact="1.25"/>
            </dgm:constrLst>
          </dgm:else>
        </dgm:choose>
        <dgm:ruleLst>
          <dgm:rule type="w" for="ch" forName="childNode" val="NaN" fact="0.4" max="NaN"/>
          <dgm:rule type="h" for="ch" forName="childNode" val="NaN" fact="0.5" max="NaN"/>
        </dgm:ruleLst>
        <dgm:layoutNode name="image" styleLbl="fgImgPlace1">
          <dgm:alg type="sp"/>
          <dgm:shape xmlns:r="http://schemas.openxmlformats.org/officeDocument/2006/relationships" type="rect" r:blip="" zOrderOff="4" blipPhldr="1">
            <dgm:adjLst/>
          </dgm:shape>
          <dgm:presOf/>
          <dgm:constrLst/>
          <dgm:ruleLst/>
        </dgm:layoutNode>
        <dgm:layoutNode name="childNode" styleLbl="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 zOrderOff="2">
            <dgm:adjLst/>
          </dgm:shape>
          <dgm:presOf axis="des" ptType="node"/>
          <dgm:constrLst/>
          <dgm:ruleLst>
            <dgm:rule type="primFontSz" val="5" fact="NaN" max="NaN"/>
          </dgm:ruleLst>
        </dgm:layoutNode>
        <dgm:layoutNode name="parentNode" styleLbl="revTx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autoTxRot" val="grav"/>
                <dgm:param type="txAnchorVert" val="t"/>
                <dgm:param type="parTxLTRAlign" val="r"/>
                <dgm:param type="parTxRTLAlign" val="r"/>
              </dgm:alg>
              <dgm:shape xmlns:r="http://schemas.openxmlformats.org/officeDocument/2006/relationships" rot="270" type="rect" r:blip="">
                <dgm:adjLst/>
              </dgm:shape>
              <dgm:presOf axis="self"/>
              <dgm:constrLst>
                <dgm:constr type="lMarg"/>
                <dgm:constr type="bMarg"/>
                <dgm:constr type="tMarg"/>
              </dgm:constrLst>
            </dgm:if>
            <dgm:else name="Name9">
              <dgm:alg type="tx">
                <dgm:param type="autoTxRot" val="grav"/>
                <dgm:param type="parTxLTRAlign" val="l"/>
                <dgm:param type="parTxRTLAlign" val="l"/>
              </dgm:alg>
              <dgm:shape xmlns:r="http://schemas.openxmlformats.org/officeDocument/2006/relationships" rot="90" type="rect" r:blip="">
                <dgm:adjLst/>
              </dgm:shape>
              <dgm:presOf axis="self"/>
              <dgm:constrLst>
                <dgm:constr type="rMarg"/>
                <dgm:constr type="bMarg"/>
                <dgm:constr type="tMarg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8/layout/PictureAccentList">
  <dgm:title val=""/>
  <dgm:desc val=""/>
  <dgm:catLst>
    <dgm:cat type="picture" pri="14000"/>
    <dgm:cat type="list" pri="145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</dgm:ptLst>
      <dgm:cxnLst>
        <dgm:cxn modelId="4" srcId="0" destId="1" srcOrd="0" destOrd="0"/>
        <dgm:cxn modelId="5" srcId="1" destId="11" srcOrd="0" destOrd="0"/>
        <dgm:cxn modelId="6" srcId="1" destId="12" srcOrd="0" destOrd="0"/>
        <dgm:cxn modelId="14" srcId="1" destId="13" srcOrd="0" destOrd="0"/>
      </dgm:cxnLst>
      <dgm:bg/>
      <dgm:whole/>
    </dgm:dataModel>
  </dgm:clrData>
  <dgm:layoutNode name="layout">
    <dgm:varLst>
      <dgm:chMax/>
      <dgm:chPref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L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primFontSz" for="des" forName="childText" refType="primFontSz" refFor="des" refForName="rootText" op="lte"/>
      <dgm:constr type="w" for="des" forName="rootComposite" refType="w" fact="4"/>
      <dgm:constr type="h" for="des" forName="rootComposite" refType="h"/>
      <dgm:constr type="w" for="des" forName="childComposite" refType="w" refFor="des" refForName="rootComposite"/>
      <dgm:constr type="h" for="des" forName="childComposite" refType="h" refFor="des" refForName="rootComposite"/>
      <dgm:constr type="sibSp" refType="w" refFor="des" refForName="rootComposite" fact="0.1"/>
      <dgm:constr type="sibSp" for="des" forName="childShape" refType="h" refFor="des" refForName="rootComposite" fact="0.12"/>
      <dgm:constr type="sp" for="des" forName="root" refType="h" refFor="des" refForName="rootComposite" fact="0.18"/>
    </dgm:constrLst>
    <dgm:ruleLst/>
    <dgm:forEach name="Name3" axis="ch">
      <dgm:forEach name="Name4" axis="self" ptType="node" cnt="1">
        <dgm:layoutNode name="root">
          <dgm:varLst>
            <dgm:chMax/>
            <dgm:chPref val="4"/>
          </dgm:varLst>
          <dgm:alg type="hierRoot"/>
          <dgm:shape xmlns:r="http://schemas.openxmlformats.org/officeDocument/2006/relationships" r:blip="">
            <dgm:adjLst/>
          </dgm:shape>
          <dgm:presOf/>
          <dgm:constrLst/>
          <dgm:ruleLst/>
          <dgm:layoutNode name="rootComposite">
            <dgm:varLst/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onstrLst>
              <dgm:constr type="l" for="ch" forName="rootText"/>
              <dgm:constr type="t" for="ch" forName="rootText"/>
              <dgm:constr type="w" for="ch" forName="rootText" refType="w"/>
              <dgm:constr type="h" for="ch" forName="rootText" refType="h"/>
            </dgm:constrLst>
            <dgm:ruleLst/>
            <dgm:layoutNode name="rootText" styleLbl="node0">
              <dgm:varLst>
                <dgm:chMax/>
                <dgm:chPref val="4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  <dgm:rule type="primFontSz" val="65" fact="NaN" max="NaN"/>
              </dgm:ruleLst>
            </dgm:layoutNode>
          </dgm:layoutNode>
          <dgm:layoutNode name="childShape">
            <dgm:varLst>
              <dgm:chMax val="0"/>
              <dgm:chPref val="0"/>
            </dgm:varLst>
            <dgm:alg type="hierChild">
              <dgm:param type="chAlign" val="r"/>
              <dgm:param type="linDir" val="fromT"/>
              <dgm:param type="fallback" val="2D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5" axis="ch">
              <dgm:forEach name="Name6" axis="self" ptType="node">
                <dgm:layoutNode name="childComposite">
                  <dgm:varLst>
                    <dgm:chMax val="0"/>
                    <dgm:chPref val="0"/>
                  </dgm:varLst>
                  <dgm:alg type="composite"/>
                  <dgm:shape xmlns:r="http://schemas.openxmlformats.org/officeDocument/2006/relationships" r:blip="">
                    <dgm:adjLst/>
                  </dgm:shape>
                  <dgm:presOf/>
                  <dgm:choose name="Name7">
                    <dgm:if name="Name8" func="var" arg="dir" op="equ" val="norm">
                      <dgm:constrLst>
                        <dgm:constr type="w" for="ch" forName="Image" refType="h"/>
                        <dgm:constr type="h" for="ch" forName="Image" refType="h"/>
                        <dgm:constr type="l" for="ch" forName="Image"/>
                        <dgm:constr type="t" for="ch" forName="Image"/>
                        <dgm:constr type="h" for="ch" forName="childText" refType="h"/>
                        <dgm:constr type="l" for="ch" forName="childText" refType="w" refFor="ch" refForName="Image" fact="1.06"/>
                        <dgm:constr type="t" for="ch" forName="childText"/>
                      </dgm:constrLst>
                    </dgm:if>
                    <dgm:else name="Name9">
                      <dgm:constrLst>
                        <dgm:constr type="w" for="ch" forName="Image" refType="h"/>
                        <dgm:constr type="h" for="ch" forName="Image" refType="h"/>
                        <dgm:constr type="r" for="ch" forName="Image" refType="w"/>
                        <dgm:constr type="t" for="ch" forName="Image"/>
                        <dgm:constr type="h" for="ch" forName="childText" refType="h"/>
                        <dgm:constr type="t" for="ch" forName="childText"/>
                        <dgm:constr type="wOff" for="ch" forName="childText" refType="w" refFor="ch" refForName="Image" fact="-1.06"/>
                      </dgm:constrLst>
                    </dgm:else>
                  </dgm:choose>
                  <dgm:ruleLst/>
                  <dgm:layoutNode name="Image" styleLbl="node1">
                    <dgm:alg type="sp"/>
                    <dgm:shape xmlns:r="http://schemas.openxmlformats.org/officeDocument/2006/relationships" type="roundRect" r:blip="" blipPhldr="1">
                      <dgm:adjLst>
                        <dgm:adj idx="1" val="0.1667"/>
                      </dgm:adjLst>
                    </dgm:shape>
                    <dgm:presOf/>
                  </dgm:layoutNode>
                  <dgm:layoutNode name="childText" styleLbl="lnNode1">
                    <dgm:varLst>
                      <dgm:chMax val="0"/>
                      <dgm:chPref val="0"/>
                      <dgm:bulletEnabled val="1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667"/>
                      </dgm:adjLst>
                    </dgm:shape>
                    <dgm:presOf axis="self desOrSelf" ptType="node node" st="1 1" cnt="1 0"/>
                    <dgm:ruleLst>
                      <dgm:rule type="primFontSz" val="5" fact="NaN" max="NaN"/>
                    </dgm:ruleLst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Shepherd</dc:creator>
  <cp:keywords/>
  <dc:description/>
  <cp:lastModifiedBy>Johnson, Jennifer B</cp:lastModifiedBy>
  <cp:revision>2</cp:revision>
  <dcterms:created xsi:type="dcterms:W3CDTF">2018-07-24T18:47:00Z</dcterms:created>
  <dcterms:modified xsi:type="dcterms:W3CDTF">2018-07-24T18:47:00Z</dcterms:modified>
</cp:coreProperties>
</file>