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22F6" w14:textId="77777777" w:rsidR="002A4B63" w:rsidRDefault="009A0E65" w:rsidP="009A0E65">
      <w:pPr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My Aquatic Animals Research Paper</w:t>
      </w:r>
    </w:p>
    <w:p w14:paraId="2E701208" w14:textId="77777777" w:rsidR="009A0E65" w:rsidRPr="009A0E65" w:rsidRDefault="009A0E65" w:rsidP="009A0E65">
      <w:pPr>
        <w:ind w:left="0" w:hanging="2"/>
        <w:jc w:val="center"/>
        <w:rPr>
          <w:b/>
          <w:color w:val="000000"/>
        </w:rPr>
      </w:pPr>
    </w:p>
    <w:p w14:paraId="1C708E81" w14:textId="77777777" w:rsidR="009A0E65" w:rsidRDefault="009A0E65" w:rsidP="009A0E65">
      <w:pPr>
        <w:ind w:left="0" w:hanging="2"/>
        <w:jc w:val="center"/>
        <w:rPr>
          <w:b/>
          <w:color w:val="000000"/>
        </w:rPr>
      </w:pPr>
      <w:r w:rsidRPr="009A0E65">
        <w:rPr>
          <w:b/>
          <w:color w:val="000000"/>
        </w:rPr>
        <w:t>Group Name</w:t>
      </w:r>
      <w:r>
        <w:rPr>
          <w:b/>
          <w:color w:val="000000"/>
        </w:rPr>
        <w:t>: _______________________________</w:t>
      </w:r>
    </w:p>
    <w:p w14:paraId="2517BD49" w14:textId="77777777" w:rsidR="009A0E65" w:rsidRDefault="009A0E65" w:rsidP="009A0E65">
      <w:pPr>
        <w:ind w:left="0" w:hanging="2"/>
        <w:jc w:val="center"/>
        <w:rPr>
          <w:b/>
          <w:color w:val="000000"/>
        </w:rPr>
      </w:pPr>
    </w:p>
    <w:p w14:paraId="1AC56BDE" w14:textId="77777777" w:rsidR="009A0E65" w:rsidRDefault="009A0E65" w:rsidP="009A0E65">
      <w:pPr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Individuals in the Group: ______________________________________________________________</w:t>
      </w:r>
    </w:p>
    <w:p w14:paraId="22C7EF07" w14:textId="77777777" w:rsidR="009A0E65" w:rsidRPr="009A0E65" w:rsidRDefault="009A0E65" w:rsidP="009A0E65">
      <w:pPr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__</w:t>
      </w:r>
    </w:p>
    <w:tbl>
      <w:tblPr>
        <w:tblStyle w:val="a4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560"/>
        <w:gridCol w:w="1960"/>
        <w:gridCol w:w="2063"/>
        <w:gridCol w:w="2063"/>
        <w:gridCol w:w="2063"/>
        <w:gridCol w:w="643"/>
      </w:tblGrid>
      <w:tr w:rsidR="007425BC" w14:paraId="18402D81" w14:textId="77777777" w:rsidTr="007425B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14:paraId="6B29AF0A" w14:textId="77777777" w:rsidR="002A4B63" w:rsidRDefault="009A0E65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CATEGORY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14:paraId="392D081F" w14:textId="77777777" w:rsidR="002A4B63" w:rsidRDefault="009A0E65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25 pts. (poor)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14:paraId="0F9D5FE9" w14:textId="77777777" w:rsidR="002A4B63" w:rsidRDefault="009A0E65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50 pts. (fair)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14:paraId="23752E89" w14:textId="77777777" w:rsidR="002A4B63" w:rsidRDefault="009A0E65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75 pts. (good)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14:paraId="6186FCC8" w14:textId="77777777" w:rsidR="002A4B63" w:rsidRDefault="009A0E65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100 pts. (excellent)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14:paraId="129C7BA5" w14:textId="77777777" w:rsidR="002A4B63" w:rsidRDefault="009A0E65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Score</w:t>
            </w:r>
          </w:p>
        </w:tc>
      </w:tr>
      <w:tr w:rsidR="007425BC" w14:paraId="590E6105" w14:textId="77777777" w:rsidTr="007425BC">
        <w:trPr>
          <w:trHeight w:val="6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690E" w14:textId="77777777" w:rsidR="002A4B63" w:rsidRDefault="009A0E65">
            <w:pPr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>Thesis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12AF5" w14:textId="77777777" w:rsidR="002A4B63" w:rsidRDefault="009A0E65">
            <w:pPr>
              <w:ind w:left="0" w:hanging="2"/>
              <w:rPr>
                <w:color w:val="000000"/>
              </w:rPr>
            </w:pPr>
            <w:r>
              <w:t>Hard to find the thesis.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CFFF" w14:textId="77777777" w:rsidR="002A4B63" w:rsidRDefault="009A0E65">
            <w:pPr>
              <w:ind w:left="0" w:hanging="2"/>
              <w:rPr>
                <w:color w:val="000000"/>
              </w:rPr>
            </w:pPr>
            <w:r>
              <w:t>Thesis is not in the introduction.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3F0D" w14:textId="77777777" w:rsidR="002A4B63" w:rsidRDefault="009A0E65">
            <w:pPr>
              <w:ind w:left="0" w:hanging="2"/>
              <w:rPr>
                <w:color w:val="000000"/>
              </w:rPr>
            </w:pPr>
            <w:r>
              <w:t>Thesis is in the introduction.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8D89F" w14:textId="77777777" w:rsidR="002A4B63" w:rsidRDefault="009A0E65">
            <w:pPr>
              <w:ind w:left="0" w:hanging="2"/>
              <w:rPr>
                <w:color w:val="000000"/>
              </w:rPr>
            </w:pPr>
            <w:r>
              <w:t>Thesis is clear and easily identified in the introduction.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321D" w14:textId="77777777" w:rsidR="002A4B63" w:rsidRDefault="002A4B63">
            <w:pPr>
              <w:ind w:left="0" w:hanging="2"/>
              <w:rPr>
                <w:color w:val="000000"/>
              </w:rPr>
            </w:pPr>
          </w:p>
        </w:tc>
      </w:tr>
      <w:tr w:rsidR="007425BC" w14:paraId="52BB10F3" w14:textId="77777777" w:rsidTr="007425BC">
        <w:trPr>
          <w:trHeight w:val="99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D888" w14:textId="77777777" w:rsidR="002A4B63" w:rsidRDefault="009A0E65">
            <w:pPr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>Annotated Bibliography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9978" w14:textId="77777777" w:rsidR="002A4B63" w:rsidRDefault="009A0E65">
            <w:pPr>
              <w:ind w:left="0" w:hanging="2"/>
            </w:pPr>
            <w:r>
              <w:t>1-2 valid source</w:t>
            </w:r>
          </w:p>
          <w:p w14:paraId="3B3B760C" w14:textId="77777777" w:rsidR="002A4B63" w:rsidRDefault="009A0E65">
            <w:pPr>
              <w:ind w:left="0" w:hanging="2"/>
            </w:pPr>
            <w:r>
              <w:t>Summarize 4-8 sentences</w:t>
            </w:r>
          </w:p>
          <w:p w14:paraId="732C81F3" w14:textId="77777777" w:rsidR="002A4B63" w:rsidRDefault="009A0E65">
            <w:pPr>
              <w:ind w:left="0" w:hanging="2"/>
            </w:pPr>
            <w:r>
              <w:t>Credibility 4 or less sentences</w:t>
            </w:r>
          </w:p>
          <w:p w14:paraId="0D822E15" w14:textId="77777777" w:rsidR="002A4B63" w:rsidRDefault="009A0E65">
            <w:pPr>
              <w:ind w:left="0" w:hanging="2"/>
            </w:pPr>
            <w:r>
              <w:t>Reflect 4 or sentences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E9732" w14:textId="77777777" w:rsidR="002A4B63" w:rsidRDefault="009A0E65">
            <w:pPr>
              <w:ind w:left="0" w:hanging="2"/>
            </w:pPr>
            <w:r>
              <w:t>3-4 valid source</w:t>
            </w:r>
          </w:p>
          <w:p w14:paraId="546B4283" w14:textId="77777777" w:rsidR="002A4B63" w:rsidRDefault="009A0E65">
            <w:pPr>
              <w:ind w:left="0" w:hanging="2"/>
            </w:pPr>
            <w:r>
              <w:t>Summarize 4-8 sentences</w:t>
            </w:r>
          </w:p>
          <w:p w14:paraId="31E38444" w14:textId="77777777" w:rsidR="002A4B63" w:rsidRDefault="009A0E65">
            <w:pPr>
              <w:ind w:left="0" w:hanging="2"/>
            </w:pPr>
            <w:r>
              <w:t>Credibility 5-6 sentences</w:t>
            </w:r>
          </w:p>
          <w:p w14:paraId="0055F508" w14:textId="77777777" w:rsidR="002A4B63" w:rsidRDefault="009A0E65">
            <w:pPr>
              <w:ind w:left="0" w:hanging="2"/>
            </w:pPr>
            <w:r>
              <w:t>Reflect 5-6 sentences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DC97" w14:textId="77777777" w:rsidR="002A4B63" w:rsidRDefault="009A0E65">
            <w:pPr>
              <w:ind w:left="0" w:hanging="2"/>
            </w:pPr>
            <w:r>
              <w:t>4-5 valid source</w:t>
            </w:r>
          </w:p>
          <w:p w14:paraId="020C7EE7" w14:textId="77777777" w:rsidR="002A4B63" w:rsidRDefault="009A0E65">
            <w:pPr>
              <w:ind w:left="0" w:hanging="2"/>
            </w:pPr>
            <w:r>
              <w:t>Summarize 4-8 sentences</w:t>
            </w:r>
          </w:p>
          <w:p w14:paraId="346D10F3" w14:textId="77777777" w:rsidR="002A4B63" w:rsidRDefault="009A0E65">
            <w:pPr>
              <w:ind w:left="0" w:hanging="2"/>
            </w:pPr>
            <w:r>
              <w:t>Credibility 7-9 sentences</w:t>
            </w:r>
          </w:p>
          <w:p w14:paraId="57301A7D" w14:textId="77777777" w:rsidR="002A4B63" w:rsidRDefault="009A0E65">
            <w:pPr>
              <w:ind w:left="0" w:hanging="2"/>
            </w:pPr>
            <w:r>
              <w:t>Reflect 7-9 sentences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0094" w14:textId="77777777" w:rsidR="002A4B63" w:rsidRDefault="009A0E65">
            <w:pPr>
              <w:ind w:left="0" w:hanging="2"/>
            </w:pPr>
            <w:r>
              <w:t>6 - 7 valid source</w:t>
            </w:r>
          </w:p>
          <w:p w14:paraId="02A41F70" w14:textId="77777777" w:rsidR="002A4B63" w:rsidRDefault="009A0E65">
            <w:pPr>
              <w:ind w:left="0" w:hanging="2"/>
            </w:pPr>
            <w:r>
              <w:t>Summarize 4-8 sentences</w:t>
            </w:r>
          </w:p>
          <w:p w14:paraId="6D56ADED" w14:textId="77777777" w:rsidR="002A4B63" w:rsidRDefault="009A0E65">
            <w:pPr>
              <w:ind w:left="0" w:hanging="2"/>
            </w:pPr>
            <w:r>
              <w:t>Credibility 10-12 sentences</w:t>
            </w:r>
          </w:p>
          <w:p w14:paraId="315B5DAE" w14:textId="77777777" w:rsidR="002A4B63" w:rsidRDefault="009A0E65">
            <w:pPr>
              <w:ind w:left="0" w:hanging="2"/>
            </w:pPr>
            <w:r>
              <w:t>Reflect 10-12 sentences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59B14" w14:textId="77777777" w:rsidR="002A4B63" w:rsidRDefault="002A4B63">
            <w:pPr>
              <w:ind w:left="0" w:hanging="2"/>
              <w:rPr>
                <w:color w:val="000000"/>
              </w:rPr>
            </w:pPr>
          </w:p>
        </w:tc>
      </w:tr>
      <w:tr w:rsidR="007425BC" w14:paraId="3168364C" w14:textId="77777777" w:rsidTr="007425BC">
        <w:trPr>
          <w:trHeight w:val="5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2D71" w14:textId="77777777" w:rsidR="002A4B63" w:rsidRDefault="009A0E65">
            <w:pPr>
              <w:ind w:left="0" w:hanging="2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28DC" w14:textId="77777777" w:rsidR="002A4B63" w:rsidRDefault="009A0E65">
            <w:pPr>
              <w:ind w:left="0" w:hanging="2"/>
              <w:rPr>
                <w:color w:val="000000"/>
              </w:rPr>
            </w:pPr>
            <w:r>
              <w:t>Tone of the paper is not clear 4 or less sentences.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E4D7A" w14:textId="77777777" w:rsidR="002A4B63" w:rsidRDefault="009A0E65">
            <w:pPr>
              <w:ind w:left="0" w:hanging="2"/>
            </w:pPr>
            <w:r>
              <w:t>Sets the tone of the paper</w:t>
            </w:r>
          </w:p>
          <w:p w14:paraId="10FEF4B9" w14:textId="77777777" w:rsidR="002A4B63" w:rsidRDefault="009A0E65">
            <w:pPr>
              <w:ind w:left="0" w:hanging="2"/>
            </w:pPr>
            <w:r>
              <w:t>5-6 sentences.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F27EA" w14:textId="77777777" w:rsidR="002A4B63" w:rsidRDefault="009A0E65">
            <w:pPr>
              <w:ind w:left="0" w:hanging="2"/>
            </w:pPr>
            <w:r>
              <w:t>Sets the tone of the paper</w:t>
            </w:r>
          </w:p>
          <w:p w14:paraId="1AAB0A29" w14:textId="77777777" w:rsidR="002A4B63" w:rsidRDefault="009A0E65">
            <w:pPr>
              <w:ind w:left="0" w:hanging="2"/>
            </w:pPr>
            <w:r>
              <w:t>7-9 sentences.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8BAE" w14:textId="77777777" w:rsidR="002A4B63" w:rsidRDefault="009A0E65">
            <w:pPr>
              <w:ind w:left="0" w:hanging="2"/>
            </w:pPr>
            <w:r>
              <w:t>Sets the tone of the paper</w:t>
            </w:r>
          </w:p>
          <w:p w14:paraId="6C48624F" w14:textId="77777777" w:rsidR="002A4B63" w:rsidRDefault="009A0E65">
            <w:pPr>
              <w:ind w:left="0" w:hanging="2"/>
            </w:pPr>
            <w:r>
              <w:t>10-12 sentences.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05135" w14:textId="77777777" w:rsidR="002A4B63" w:rsidRDefault="002A4B63">
            <w:pPr>
              <w:ind w:left="0" w:hanging="2"/>
              <w:rPr>
                <w:color w:val="000000"/>
              </w:rPr>
            </w:pPr>
          </w:p>
        </w:tc>
      </w:tr>
      <w:tr w:rsidR="007425BC" w14:paraId="6B53F938" w14:textId="77777777" w:rsidTr="007425BC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C580" w14:textId="77777777" w:rsidR="002A4B63" w:rsidRDefault="009A0E65">
            <w:pPr>
              <w:ind w:left="0" w:hanging="2"/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6258" w14:textId="77777777" w:rsidR="002A4B63" w:rsidRDefault="009A0E65">
            <w:pPr>
              <w:ind w:left="0" w:hanging="2"/>
            </w:pPr>
            <w:r>
              <w:t xml:space="preserve">Collected data and data from 3 sources 4 or </w:t>
            </w:r>
            <w:r w:rsidR="007425BC">
              <w:t>less sentences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98F34" w14:textId="77777777" w:rsidR="002A4B63" w:rsidRDefault="009A0E65">
            <w:pPr>
              <w:ind w:left="0" w:hanging="2"/>
            </w:pPr>
            <w:r>
              <w:t>Collected data and data from 3 sources 5-6 sentences.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9170" w14:textId="77777777" w:rsidR="002A4B63" w:rsidRDefault="009A0E65">
            <w:pPr>
              <w:ind w:left="0" w:hanging="2"/>
            </w:pPr>
            <w:r>
              <w:t>Collected data and data from 4 sources 7-9 sentences.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33D79" w14:textId="77777777" w:rsidR="002A4B63" w:rsidRDefault="009A0E65">
            <w:pPr>
              <w:ind w:left="0" w:hanging="2"/>
              <w:rPr>
                <w:color w:val="000000"/>
              </w:rPr>
            </w:pPr>
            <w:r>
              <w:t>Collected data and data from 4 sources 10-12 sentences.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FEE1" w14:textId="77777777" w:rsidR="002A4B63" w:rsidRDefault="002A4B63">
            <w:pPr>
              <w:ind w:left="0" w:hanging="2"/>
              <w:rPr>
                <w:color w:val="000000"/>
              </w:rPr>
            </w:pPr>
          </w:p>
        </w:tc>
      </w:tr>
      <w:tr w:rsidR="007425BC" w14:paraId="743C15EC" w14:textId="77777777" w:rsidTr="007425BC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CC060" w14:textId="77777777" w:rsidR="002A4B63" w:rsidRDefault="009A0E65">
            <w:pPr>
              <w:ind w:left="0" w:hanging="2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CD10" w14:textId="77777777" w:rsidR="002A4B63" w:rsidRDefault="009A0E65">
            <w:pPr>
              <w:ind w:left="0" w:hanging="2"/>
              <w:rPr>
                <w:color w:val="000000"/>
              </w:rPr>
            </w:pPr>
            <w:r>
              <w:t>Discusses data by comparing and contrasting 3 sources and collected data 4 or less sentences.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39C67" w14:textId="77777777" w:rsidR="002A4B63" w:rsidRDefault="009A0E65">
            <w:pPr>
              <w:ind w:left="0" w:hanging="2"/>
              <w:rPr>
                <w:color w:val="000000"/>
              </w:rPr>
            </w:pPr>
            <w:r>
              <w:t>Discusses data by comparing and contrasting 3 sources and collected data 5-6 sentences.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0119" w14:textId="77777777" w:rsidR="002A4B63" w:rsidRDefault="009A0E65">
            <w:pPr>
              <w:ind w:left="0" w:hanging="2"/>
              <w:rPr>
                <w:color w:val="000000"/>
              </w:rPr>
            </w:pPr>
            <w:r>
              <w:t>Discusses data by comparing and contrasting 4 sources and collected data 7-9 sentences.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E237" w14:textId="77777777" w:rsidR="002A4B63" w:rsidRDefault="009A0E65">
            <w:pPr>
              <w:ind w:left="0" w:hanging="2"/>
            </w:pPr>
            <w:r>
              <w:t>Discusses data by comparing and contrasting 4 sources and collected data 10-12 sentences.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5326C" w14:textId="77777777" w:rsidR="002A4B63" w:rsidRDefault="002A4B63">
            <w:pPr>
              <w:ind w:left="0" w:hanging="2"/>
              <w:rPr>
                <w:color w:val="000000"/>
              </w:rPr>
            </w:pPr>
          </w:p>
        </w:tc>
      </w:tr>
      <w:tr w:rsidR="007425BC" w14:paraId="1D6DED0A" w14:textId="77777777" w:rsidTr="007425BC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203E2" w14:textId="77777777" w:rsidR="002A4B63" w:rsidRDefault="009A0E65">
            <w:pPr>
              <w:ind w:left="0" w:hanging="2"/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C665" w14:textId="77777777" w:rsidR="002A4B63" w:rsidRDefault="009A0E65" w:rsidP="009A0E65">
            <w:pPr>
              <w:ind w:left="0" w:hanging="2"/>
            </w:pPr>
            <w:r>
              <w:t>Summarizes the results of 2 sources of evidence.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13F8" w14:textId="77777777" w:rsidR="002A4B63" w:rsidRDefault="009A0E65">
            <w:pPr>
              <w:ind w:left="0" w:hanging="2"/>
            </w:pPr>
            <w:r>
              <w:t>Summarizes the results,</w:t>
            </w:r>
          </w:p>
          <w:p w14:paraId="4DC5CD8F" w14:textId="77777777" w:rsidR="002A4B63" w:rsidRDefault="009A0E65" w:rsidP="007425BC">
            <w:pPr>
              <w:ind w:left="0" w:hanging="2"/>
            </w:pPr>
            <w:r>
              <w:t>Re</w:t>
            </w:r>
            <w:r w:rsidR="007425BC">
              <w:t>states</w:t>
            </w:r>
            <w:r>
              <w:t xml:space="preserve"> the thesis by agreeing with it or proving it wrong with the support of 2 sources of evidence.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D731" w14:textId="77777777" w:rsidR="002A4B63" w:rsidRDefault="009A0E65">
            <w:pPr>
              <w:ind w:left="0" w:hanging="2"/>
            </w:pPr>
            <w:r>
              <w:t>Summarizes the results,</w:t>
            </w:r>
          </w:p>
          <w:p w14:paraId="1C2B5064" w14:textId="77777777" w:rsidR="002A4B63" w:rsidRDefault="007425BC">
            <w:pPr>
              <w:ind w:left="0" w:hanging="2"/>
            </w:pPr>
            <w:r>
              <w:t>Restates</w:t>
            </w:r>
            <w:r w:rsidR="009A0E65">
              <w:t xml:space="preserve"> the thesis by agreeing with it or proving it wrong with the support of 3 sources of evidence.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7BAC9" w14:textId="77777777" w:rsidR="002A4B63" w:rsidRDefault="009A0E65">
            <w:pPr>
              <w:ind w:left="0" w:hanging="2"/>
            </w:pPr>
            <w:r>
              <w:t>Summarizes the results,</w:t>
            </w:r>
          </w:p>
          <w:p w14:paraId="57857C2C" w14:textId="77777777" w:rsidR="002A4B63" w:rsidRDefault="007425BC">
            <w:pPr>
              <w:ind w:left="0" w:hanging="2"/>
            </w:pPr>
            <w:r>
              <w:t>Restates</w:t>
            </w:r>
            <w:r w:rsidR="009A0E65">
              <w:t xml:space="preserve"> the thesis by agreeing with it or proving it wrong with the support of 4 sources of evidence.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84F1" w14:textId="77777777" w:rsidR="002A4B63" w:rsidRDefault="002A4B63">
            <w:pPr>
              <w:ind w:left="0" w:hanging="2"/>
              <w:rPr>
                <w:color w:val="000000"/>
              </w:rPr>
            </w:pPr>
          </w:p>
        </w:tc>
      </w:tr>
      <w:tr w:rsidR="009A0E65" w14:paraId="58F134FE" w14:textId="77777777" w:rsidTr="007425BC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B6A28" w14:textId="77777777" w:rsidR="009A0E65" w:rsidRDefault="009A0E65">
            <w:pPr>
              <w:ind w:left="0" w:hanging="2"/>
              <w:rPr>
                <w:b/>
              </w:rPr>
            </w:pPr>
            <w:r>
              <w:rPr>
                <w:b/>
              </w:rPr>
              <w:t>Works cited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4BFC" w14:textId="77777777" w:rsidR="009A0E65" w:rsidRDefault="009A0E65">
            <w:pPr>
              <w:ind w:left="0" w:hanging="2"/>
            </w:pPr>
            <w:r>
              <w:t>Minimum 2 works cited correctly APA style on works cited 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D904" w14:textId="77777777" w:rsidR="009A0E65" w:rsidRDefault="009A0E65">
            <w:pPr>
              <w:ind w:left="0" w:hanging="2"/>
            </w:pPr>
            <w:r>
              <w:t>Minimum 4 works cited correctly APA style on works cited 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3974" w14:textId="77777777" w:rsidR="009A0E65" w:rsidRDefault="009A0E65">
            <w:pPr>
              <w:ind w:left="0" w:hanging="2"/>
            </w:pPr>
            <w:r>
              <w:t>Minimum 5 works cited correctly APA style on works cited 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1086" w14:textId="77777777" w:rsidR="009A0E65" w:rsidRDefault="009A0E65">
            <w:pPr>
              <w:ind w:left="0" w:hanging="2"/>
            </w:pPr>
            <w:r>
              <w:t xml:space="preserve">Minimum 7 works cited correctly APA style on works cited page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CC868" w14:textId="77777777" w:rsidR="009A0E65" w:rsidRDefault="009A0E65">
            <w:pPr>
              <w:ind w:left="0" w:hanging="2"/>
              <w:rPr>
                <w:color w:val="000000"/>
              </w:rPr>
            </w:pPr>
          </w:p>
        </w:tc>
      </w:tr>
      <w:tr w:rsidR="007425BC" w14:paraId="4281F84E" w14:textId="77777777" w:rsidTr="007425BC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ACDBD" w14:textId="77777777" w:rsidR="007425BC" w:rsidRDefault="007425BC">
            <w:pPr>
              <w:ind w:left="0" w:hanging="2"/>
              <w:rPr>
                <w:b/>
              </w:rPr>
            </w:pPr>
            <w:r>
              <w:rPr>
                <w:b/>
              </w:rPr>
              <w:t>Third person and Grammar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3A0DB" w14:textId="77777777" w:rsidR="007425BC" w:rsidRDefault="007425BC" w:rsidP="007425BC">
            <w:pPr>
              <w:ind w:left="0" w:hanging="2"/>
            </w:pPr>
            <w:r>
              <w:t>3</w:t>
            </w:r>
            <w:r w:rsidRPr="007425BC">
              <w:rPr>
                <w:vertAlign w:val="superscript"/>
              </w:rPr>
              <w:t>rd</w:t>
            </w:r>
            <w:r>
              <w:t xml:space="preserve"> person and correct grammar are an issue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B930" w14:textId="77777777" w:rsidR="007425BC" w:rsidRDefault="007425BC" w:rsidP="009A0E65">
            <w:pPr>
              <w:ind w:left="0" w:hanging="2"/>
            </w:pPr>
            <w:r>
              <w:t>3</w:t>
            </w:r>
            <w:r w:rsidRPr="007425BC">
              <w:rPr>
                <w:vertAlign w:val="superscript"/>
              </w:rPr>
              <w:t>rd</w:t>
            </w:r>
            <w:r>
              <w:t xml:space="preserve"> person and correct grammar some of the paper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35928" w14:textId="77777777" w:rsidR="007425BC" w:rsidRDefault="007425BC" w:rsidP="009A0E65">
            <w:pPr>
              <w:ind w:leftChars="0" w:left="0" w:firstLineChars="0" w:firstLine="0"/>
            </w:pPr>
            <w:r>
              <w:t>3</w:t>
            </w:r>
            <w:r w:rsidRPr="007425BC">
              <w:rPr>
                <w:vertAlign w:val="superscript"/>
              </w:rPr>
              <w:t>rd</w:t>
            </w:r>
            <w:r>
              <w:t xml:space="preserve"> person and correct grammar most of the paper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0A88" w14:textId="77777777" w:rsidR="007425BC" w:rsidRDefault="007425BC" w:rsidP="009A0E65">
            <w:pPr>
              <w:ind w:left="0" w:hanging="2"/>
            </w:pPr>
            <w:r>
              <w:t>3</w:t>
            </w:r>
            <w:r w:rsidRPr="007425BC">
              <w:rPr>
                <w:vertAlign w:val="superscript"/>
              </w:rPr>
              <w:t>rd</w:t>
            </w:r>
            <w:r>
              <w:t xml:space="preserve"> person and correct grammar throughout</w:t>
            </w:r>
            <w:r w:rsidR="009A0E65">
              <w:t xml:space="preserve"> paper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0C352" w14:textId="77777777" w:rsidR="007425BC" w:rsidRDefault="007425BC">
            <w:pPr>
              <w:ind w:left="0" w:hanging="2"/>
              <w:rPr>
                <w:color w:val="000000"/>
              </w:rPr>
            </w:pPr>
          </w:p>
        </w:tc>
      </w:tr>
      <w:tr w:rsidR="007425BC" w14:paraId="276E9EB4" w14:textId="77777777" w:rsidTr="007425BC">
        <w:trPr>
          <w:trHeight w:val="405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A82C" w14:textId="77777777" w:rsidR="002A4B63" w:rsidRDefault="002A4B63">
            <w:pPr>
              <w:ind w:left="0" w:hanging="2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5FAC" w14:textId="77777777" w:rsidR="002A4B63" w:rsidRDefault="009A0E65">
            <w:pPr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Total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3275" w14:textId="77777777" w:rsidR="002A4B63" w:rsidRDefault="002A4B63">
            <w:pPr>
              <w:ind w:left="0" w:hanging="2"/>
              <w:rPr>
                <w:color w:val="000000"/>
              </w:rPr>
            </w:pPr>
          </w:p>
        </w:tc>
      </w:tr>
    </w:tbl>
    <w:p w14:paraId="59CB1DF4" w14:textId="77777777" w:rsidR="009A0E65" w:rsidRPr="009A0E65" w:rsidRDefault="009A0E65" w:rsidP="009A0E65">
      <w:pPr>
        <w:ind w:left="0" w:hanging="2"/>
        <w:rPr>
          <w:sz w:val="20"/>
          <w:szCs w:val="20"/>
        </w:rPr>
      </w:pPr>
      <w:r w:rsidRPr="009A0E65">
        <w:rPr>
          <w:sz w:val="20"/>
          <w:szCs w:val="20"/>
        </w:rPr>
        <w:t xml:space="preserve">Resources for writing: </w:t>
      </w:r>
      <w:hyperlink r:id="rId5" w:history="1">
        <w:r w:rsidRPr="009A0E65">
          <w:rPr>
            <w:rStyle w:val="Hyperlink"/>
            <w:sz w:val="20"/>
            <w:szCs w:val="20"/>
          </w:rPr>
          <w:t>https://www.ncbi.nlm.nih.gov/pmc/articles/PMC3907284/</w:t>
        </w:r>
      </w:hyperlink>
      <w:r w:rsidRPr="009A0E6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hyperlink r:id="rId6" w:history="1">
        <w:r w:rsidRPr="009A0E65">
          <w:rPr>
            <w:rStyle w:val="Hyperlink"/>
            <w:sz w:val="20"/>
            <w:szCs w:val="20"/>
          </w:rPr>
          <w:t>https://www.calvin.edu/library/knightcite/</w:t>
        </w:r>
      </w:hyperlink>
      <w:r>
        <w:rPr>
          <w:sz w:val="20"/>
          <w:szCs w:val="20"/>
        </w:rPr>
        <w:t xml:space="preserve">    </w:t>
      </w:r>
    </w:p>
    <w:p w14:paraId="60490D2E" w14:textId="77777777" w:rsidR="009A0E65" w:rsidRDefault="00D927D2">
      <w:pPr>
        <w:ind w:left="0" w:hanging="2"/>
      </w:pPr>
      <w:hyperlink r:id="rId7" w:history="1">
        <w:r w:rsidR="007425BC" w:rsidRPr="009A0E65">
          <w:rPr>
            <w:rStyle w:val="Hyperlink"/>
            <w:sz w:val="20"/>
            <w:szCs w:val="20"/>
          </w:rPr>
          <w:t>https://owl.purdue.edu/owl/general_writing/common_writing_assignments/research_papers/index.html</w:t>
        </w:r>
      </w:hyperlink>
    </w:p>
    <w:sectPr w:rsidR="009A0E65" w:rsidSect="007425BC">
      <w:pgSz w:w="12240" w:h="15840"/>
      <w:pgMar w:top="1008" w:right="720" w:bottom="1008" w:left="1152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63"/>
    <w:rsid w:val="002A4B63"/>
    <w:rsid w:val="007425BC"/>
    <w:rsid w:val="009A0E65"/>
    <w:rsid w:val="00D9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67F3"/>
  <w15:docId w15:val="{5C3EE26A-6574-46FF-9D8B-3AEEB428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42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wl.purdue.edu/owl/general_writing/common_writing_assignments/research_papers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vin.edu/library/knightcite/" TargetMode="External"/><Relationship Id="rId5" Type="http://schemas.openxmlformats.org/officeDocument/2006/relationships/hyperlink" Target="https://www.ncbi.nlm.nih.gov/pmc/articles/PMC390728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9K6kB2rZV6tuTUQ3/ofNY2I/Q==">AMUW2mXI4NJe1Wy4XyxRNYQeOPv3EK4Hq/qtjkfkAk7aCfw6T/HPPpupogxQyVF4gtSGVj8hiNuDjq3gjBUriT7gu9prKN1mNALpvGrncWfYsYwPPdD4Lik=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WEST</dc:creator>
  <cp:lastModifiedBy>Jennifer Johnson</cp:lastModifiedBy>
  <cp:revision>2</cp:revision>
  <dcterms:created xsi:type="dcterms:W3CDTF">2020-05-04T15:52:00Z</dcterms:created>
  <dcterms:modified xsi:type="dcterms:W3CDTF">2020-05-04T15:52:00Z</dcterms:modified>
</cp:coreProperties>
</file>