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31EBF" w14:textId="0CED1E81" w:rsidR="00C307EE" w:rsidRPr="00442885" w:rsidRDefault="00793657" w:rsidP="00442885">
      <w:pPr>
        <w:jc w:val="center"/>
        <w:rPr>
          <w:b/>
          <w:bCs/>
          <w:smallCaps/>
          <w:sz w:val="24"/>
          <w:szCs w:val="24"/>
        </w:rPr>
      </w:pPr>
      <w:bookmarkStart w:id="0" w:name="_GoBack"/>
      <w:bookmarkEnd w:id="0"/>
      <w:r w:rsidRPr="00442885">
        <w:rPr>
          <w:b/>
          <w:bCs/>
          <w:smallCaps/>
          <w:sz w:val="24"/>
          <w:szCs w:val="24"/>
        </w:rPr>
        <w:t>Soil Quality Evaluation</w:t>
      </w:r>
    </w:p>
    <w:p w14:paraId="4A62E356" w14:textId="47F69128" w:rsidR="00793657" w:rsidRPr="001E78AF" w:rsidRDefault="00793657">
      <w:pPr>
        <w:rPr>
          <w:b/>
          <w:bCs/>
          <w:sz w:val="24"/>
          <w:szCs w:val="24"/>
        </w:rPr>
      </w:pPr>
      <w:r w:rsidRPr="001E78AF">
        <w:rPr>
          <w:b/>
          <w:bCs/>
          <w:sz w:val="24"/>
          <w:szCs w:val="24"/>
          <w:u w:val="single"/>
        </w:rPr>
        <w:t>Equipment Required</w:t>
      </w:r>
      <w:r w:rsidRPr="001E78AF">
        <w:rPr>
          <w:b/>
          <w:bCs/>
          <w:sz w:val="24"/>
          <w:szCs w:val="24"/>
        </w:rPr>
        <w:t>:</w:t>
      </w:r>
    </w:p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7020"/>
      </w:tblGrid>
      <w:tr w:rsidR="00657E1F" w:rsidRPr="001E78AF" w14:paraId="091E0C2E" w14:textId="77777777" w:rsidTr="00EB7C69">
        <w:tc>
          <w:tcPr>
            <w:tcW w:w="2790" w:type="dxa"/>
          </w:tcPr>
          <w:p w14:paraId="4A16AD2B" w14:textId="79352033" w:rsidR="00657E1F" w:rsidRPr="001E78AF" w:rsidRDefault="00657E1F" w:rsidP="00657E1F">
            <w:pPr>
              <w:pStyle w:val="ListParagraph"/>
              <w:numPr>
                <w:ilvl w:val="0"/>
                <w:numId w:val="1"/>
              </w:numPr>
            </w:pPr>
            <w:r w:rsidRPr="001E78AF">
              <w:t>Shovel</w:t>
            </w:r>
            <w:r w:rsidR="008802C2">
              <w:t>, trowels, (post-hole digger optional)</w:t>
            </w:r>
          </w:p>
          <w:p w14:paraId="1ABADD35" w14:textId="77777777" w:rsidR="00657E1F" w:rsidRPr="001E78AF" w:rsidRDefault="00657E1F" w:rsidP="00657E1F">
            <w:pPr>
              <w:pStyle w:val="ListParagraph"/>
              <w:numPr>
                <w:ilvl w:val="0"/>
                <w:numId w:val="1"/>
              </w:numPr>
            </w:pPr>
            <w:r w:rsidRPr="001E78AF">
              <w:t>Wire (coat hanger)</w:t>
            </w:r>
          </w:p>
          <w:p w14:paraId="5515DF68" w14:textId="77777777" w:rsidR="00064A74" w:rsidRDefault="00657E1F" w:rsidP="00657E1F">
            <w:pPr>
              <w:pStyle w:val="ListParagraph"/>
              <w:numPr>
                <w:ilvl w:val="0"/>
                <w:numId w:val="1"/>
              </w:numPr>
            </w:pPr>
            <w:r w:rsidRPr="001E78AF">
              <w:t>Pencil</w:t>
            </w:r>
            <w:r w:rsidR="00064A74" w:rsidRPr="001E78AF">
              <w:t xml:space="preserve"> </w:t>
            </w:r>
          </w:p>
          <w:p w14:paraId="49E967C8" w14:textId="3F8F215A" w:rsidR="00657E1F" w:rsidRPr="001E78AF" w:rsidRDefault="00064A74" w:rsidP="00657E1F">
            <w:pPr>
              <w:pStyle w:val="ListParagraph"/>
              <w:numPr>
                <w:ilvl w:val="0"/>
                <w:numId w:val="1"/>
              </w:numPr>
            </w:pPr>
            <w:r w:rsidRPr="001E78AF">
              <w:t xml:space="preserve">Tape measure or </w:t>
            </w:r>
            <w:r>
              <w:t xml:space="preserve"> or </w:t>
            </w:r>
            <w:r w:rsidRPr="001E78AF">
              <w:t>ruler</w:t>
            </w:r>
          </w:p>
        </w:tc>
        <w:tc>
          <w:tcPr>
            <w:tcW w:w="7020" w:type="dxa"/>
          </w:tcPr>
          <w:p w14:paraId="3B3202FA" w14:textId="7F69F4B3" w:rsidR="00657E1F" w:rsidRPr="001E78AF" w:rsidRDefault="00064A74" w:rsidP="0077479C">
            <w:pPr>
              <w:pStyle w:val="ListParagraph"/>
              <w:numPr>
                <w:ilvl w:val="0"/>
                <w:numId w:val="1"/>
              </w:numPr>
            </w:pPr>
            <w:r>
              <w:t>Uncoated rulers, or dowel rods for placing in ground and measure where water stops</w:t>
            </w:r>
          </w:p>
          <w:p w14:paraId="4DF193C9" w14:textId="77777777" w:rsidR="0077479C" w:rsidRPr="001E78AF" w:rsidRDefault="0077479C" w:rsidP="0077479C">
            <w:pPr>
              <w:pStyle w:val="ListParagraph"/>
              <w:numPr>
                <w:ilvl w:val="0"/>
                <w:numId w:val="1"/>
              </w:numPr>
            </w:pPr>
            <w:r w:rsidRPr="001E78AF">
              <w:t>1 gallon water for each site</w:t>
            </w:r>
          </w:p>
          <w:p w14:paraId="6FC3B3E5" w14:textId="77777777" w:rsidR="0077479C" w:rsidRDefault="0077479C" w:rsidP="0077479C">
            <w:pPr>
              <w:pStyle w:val="ListParagraph"/>
              <w:numPr>
                <w:ilvl w:val="0"/>
                <w:numId w:val="1"/>
              </w:numPr>
            </w:pPr>
            <w:r w:rsidRPr="001E78AF">
              <w:t>Soil test kit and instructions</w:t>
            </w:r>
          </w:p>
          <w:p w14:paraId="1A3F4A9C" w14:textId="7D83213B" w:rsidR="00F01682" w:rsidRPr="001E78AF" w:rsidRDefault="00F01682" w:rsidP="0077479C">
            <w:pPr>
              <w:pStyle w:val="ListParagraph"/>
              <w:numPr>
                <w:ilvl w:val="0"/>
                <w:numId w:val="1"/>
              </w:numPr>
            </w:pPr>
            <w:r>
              <w:t>Plot flags (</w:t>
            </w:r>
            <w:r w:rsidR="00CC7BFF">
              <w:t xml:space="preserve">Local utility boards have these for when homeowners need them to mark before they dig, or you can purchase cheaply from a </w:t>
            </w:r>
            <w:r w:rsidR="00E95253">
              <w:t>home supply store.)</w:t>
            </w:r>
          </w:p>
        </w:tc>
      </w:tr>
    </w:tbl>
    <w:p w14:paraId="01E31D2F" w14:textId="2B5FC6A9" w:rsidR="0077479C" w:rsidRPr="001E78AF" w:rsidRDefault="001E78AF" w:rsidP="001E78AF">
      <w:pPr>
        <w:spacing w:after="0"/>
        <w:rPr>
          <w:b/>
          <w:bCs/>
          <w:sz w:val="24"/>
          <w:szCs w:val="24"/>
        </w:rPr>
      </w:pPr>
      <w:r w:rsidRPr="009642BC">
        <w:rPr>
          <w:sz w:val="16"/>
          <w:szCs w:val="16"/>
        </w:rPr>
        <w:br/>
      </w:r>
      <w:r w:rsidR="0077479C" w:rsidRPr="001E78AF">
        <w:rPr>
          <w:b/>
          <w:bCs/>
          <w:sz w:val="24"/>
          <w:szCs w:val="24"/>
          <w:u w:val="single"/>
        </w:rPr>
        <w:t>General Instructions</w:t>
      </w:r>
      <w:r w:rsidR="0077479C" w:rsidRPr="001E78AF">
        <w:rPr>
          <w:b/>
          <w:bCs/>
          <w:sz w:val="24"/>
          <w:szCs w:val="24"/>
        </w:rPr>
        <w:t>:</w:t>
      </w:r>
    </w:p>
    <w:p w14:paraId="6E4B7644" w14:textId="03926FC6" w:rsidR="0077479C" w:rsidRPr="001E78AF" w:rsidRDefault="00F835B7" w:rsidP="00F835B7">
      <w:pPr>
        <w:pStyle w:val="ListParagraph"/>
        <w:numPr>
          <w:ilvl w:val="0"/>
          <w:numId w:val="3"/>
        </w:numPr>
      </w:pPr>
      <w:r w:rsidRPr="001E78AF">
        <w:t>Go to site you want to rate and look around the entire site.</w:t>
      </w:r>
    </w:p>
    <w:p w14:paraId="23D6AD50" w14:textId="21B3C39E" w:rsidR="00F835B7" w:rsidRPr="001E78AF" w:rsidRDefault="00F835B7" w:rsidP="00F835B7">
      <w:pPr>
        <w:pStyle w:val="ListParagraph"/>
        <w:numPr>
          <w:ilvl w:val="0"/>
          <w:numId w:val="3"/>
        </w:numPr>
      </w:pPr>
      <w:r w:rsidRPr="001E78AF">
        <w:t>Select a typical spot and dig a hole approximately 1 to 2 feet deep. This hole will be used for the examination.</w:t>
      </w:r>
      <w:r w:rsidR="00EE30A7">
        <w:t xml:space="preserve"> </w:t>
      </w:r>
      <w:r w:rsidR="00AC0566" w:rsidRPr="00AC0566">
        <w:t xml:space="preserve">Good name for you maybe more play </w:t>
      </w:r>
      <w:r w:rsidR="0003304D" w:rsidRPr="0003304D">
        <w:t xml:space="preserve">how are you </w:t>
      </w:r>
    </w:p>
    <w:p w14:paraId="11557DC4" w14:textId="670AA60D" w:rsidR="00F835B7" w:rsidRPr="001E78AF" w:rsidRDefault="00E95253" w:rsidP="00F835B7">
      <w:pPr>
        <w:pStyle w:val="ListParagraph"/>
        <w:numPr>
          <w:ilvl w:val="0"/>
          <w:numId w:val="3"/>
        </w:numPr>
      </w:pPr>
      <w:r>
        <w:t>D</w:t>
      </w:r>
      <w:r w:rsidR="006128D0" w:rsidRPr="001E78AF">
        <w:t xml:space="preserve">ig </w:t>
      </w:r>
      <w:r w:rsidR="00241D78" w:rsidRPr="001E78AF">
        <w:t>another hole 12 inches deep nearby. This hole will be used to see how fast water moves through the soil</w:t>
      </w:r>
    </w:p>
    <w:p w14:paraId="7EF8757F" w14:textId="6B003FAB" w:rsidR="00241D78" w:rsidRPr="001E78AF" w:rsidRDefault="00241D78" w:rsidP="00241D78">
      <w:pPr>
        <w:pStyle w:val="ListParagraph"/>
        <w:numPr>
          <w:ilvl w:val="0"/>
          <w:numId w:val="3"/>
        </w:numPr>
      </w:pPr>
      <w:r w:rsidRPr="001E78AF">
        <w:t xml:space="preserve">Complete the field notes and rate each indicator </w:t>
      </w:r>
      <w:r w:rsidR="00CB4BFD">
        <w:t xml:space="preserve">placing a circle around or checking the </w:t>
      </w:r>
      <w:r w:rsidRPr="001E78AF">
        <w:t>appropriate box.</w:t>
      </w:r>
    </w:p>
    <w:p w14:paraId="1F877824" w14:textId="48F83B0F" w:rsidR="00241D78" w:rsidRPr="002D7E58" w:rsidRDefault="00241D78" w:rsidP="001E78AF">
      <w:pPr>
        <w:spacing w:after="0"/>
        <w:rPr>
          <w:b/>
          <w:bCs/>
          <w:sz w:val="28"/>
          <w:szCs w:val="28"/>
        </w:rPr>
      </w:pPr>
      <w:r w:rsidRPr="002D7E58">
        <w:rPr>
          <w:b/>
          <w:bCs/>
          <w:sz w:val="28"/>
          <w:szCs w:val="28"/>
        </w:rPr>
        <w:t>FIELD NOTES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7110"/>
      </w:tblGrid>
      <w:tr w:rsidR="001C7035" w:rsidRPr="002D7E58" w14:paraId="6B8B5386" w14:textId="77777777" w:rsidTr="00874B3A">
        <w:trPr>
          <w:trHeight w:val="288"/>
        </w:trPr>
        <w:tc>
          <w:tcPr>
            <w:tcW w:w="2520" w:type="dxa"/>
            <w:vAlign w:val="bottom"/>
          </w:tcPr>
          <w:p w14:paraId="1C51077D" w14:textId="58AA0BE3" w:rsidR="001C7035" w:rsidRPr="002D7E58" w:rsidRDefault="001C7035" w:rsidP="00723A6F">
            <w:pPr>
              <w:rPr>
                <w:b/>
                <w:bCs/>
                <w:sz w:val="24"/>
                <w:szCs w:val="24"/>
              </w:rPr>
            </w:pPr>
            <w:r w:rsidRPr="002D7E58">
              <w:rPr>
                <w:b/>
                <w:bCs/>
                <w:sz w:val="24"/>
                <w:szCs w:val="24"/>
              </w:rPr>
              <w:t>Name of Evaluator(s):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bottom"/>
          </w:tcPr>
          <w:p w14:paraId="6B991A1A" w14:textId="77777777" w:rsidR="001C7035" w:rsidRPr="002D7E58" w:rsidRDefault="001C7035" w:rsidP="00723A6F">
            <w:pPr>
              <w:rPr>
                <w:sz w:val="24"/>
                <w:szCs w:val="24"/>
              </w:rPr>
            </w:pPr>
          </w:p>
        </w:tc>
      </w:tr>
      <w:tr w:rsidR="001C7035" w:rsidRPr="002D7E58" w14:paraId="1CCF4690" w14:textId="77777777" w:rsidTr="00874B3A">
        <w:trPr>
          <w:trHeight w:val="288"/>
        </w:trPr>
        <w:tc>
          <w:tcPr>
            <w:tcW w:w="2520" w:type="dxa"/>
            <w:vAlign w:val="bottom"/>
          </w:tcPr>
          <w:p w14:paraId="5B103417" w14:textId="38FA5C32" w:rsidR="001C7035" w:rsidRPr="002D7E58" w:rsidRDefault="001C7035" w:rsidP="00723A6F">
            <w:pPr>
              <w:rPr>
                <w:b/>
                <w:bCs/>
                <w:sz w:val="24"/>
                <w:szCs w:val="24"/>
              </w:rPr>
            </w:pPr>
            <w:r w:rsidRPr="002D7E58">
              <w:rPr>
                <w:b/>
                <w:bCs/>
                <w:sz w:val="24"/>
                <w:szCs w:val="24"/>
              </w:rPr>
              <w:t>Date of Evaluation: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AB2C4D" w14:textId="77777777" w:rsidR="001C7035" w:rsidRPr="002D7E58" w:rsidRDefault="001C7035" w:rsidP="00723A6F">
            <w:pPr>
              <w:rPr>
                <w:sz w:val="24"/>
                <w:szCs w:val="24"/>
              </w:rPr>
            </w:pPr>
          </w:p>
        </w:tc>
      </w:tr>
      <w:tr w:rsidR="001C7035" w:rsidRPr="002D7E58" w14:paraId="4A0F0654" w14:textId="77777777" w:rsidTr="00874B3A">
        <w:trPr>
          <w:trHeight w:val="288"/>
        </w:trPr>
        <w:tc>
          <w:tcPr>
            <w:tcW w:w="2520" w:type="dxa"/>
            <w:vAlign w:val="bottom"/>
          </w:tcPr>
          <w:p w14:paraId="56D2CBD1" w14:textId="53431B5B" w:rsidR="001C7035" w:rsidRPr="002D7E58" w:rsidRDefault="00F20284" w:rsidP="00723A6F">
            <w:pPr>
              <w:rPr>
                <w:b/>
                <w:bCs/>
                <w:sz w:val="24"/>
                <w:szCs w:val="24"/>
              </w:rPr>
            </w:pPr>
            <w:r w:rsidRPr="002D7E58">
              <w:rPr>
                <w:b/>
                <w:bCs/>
                <w:sz w:val="24"/>
                <w:szCs w:val="24"/>
              </w:rPr>
              <w:t>Location of Site: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E1F208" w14:textId="77777777" w:rsidR="001C7035" w:rsidRPr="002D7E58" w:rsidRDefault="001C7035" w:rsidP="00723A6F">
            <w:pPr>
              <w:rPr>
                <w:sz w:val="24"/>
                <w:szCs w:val="24"/>
              </w:rPr>
            </w:pPr>
          </w:p>
        </w:tc>
      </w:tr>
      <w:tr w:rsidR="001C7035" w:rsidRPr="002D7E58" w14:paraId="68F1D965" w14:textId="77777777" w:rsidTr="00874B3A">
        <w:trPr>
          <w:trHeight w:val="288"/>
        </w:trPr>
        <w:tc>
          <w:tcPr>
            <w:tcW w:w="2520" w:type="dxa"/>
            <w:vAlign w:val="bottom"/>
          </w:tcPr>
          <w:p w14:paraId="3D72B43C" w14:textId="137A9CF9" w:rsidR="001C7035" w:rsidRPr="002D7E58" w:rsidRDefault="00F20284" w:rsidP="00723A6F">
            <w:pPr>
              <w:rPr>
                <w:b/>
                <w:bCs/>
                <w:sz w:val="24"/>
                <w:szCs w:val="24"/>
              </w:rPr>
            </w:pPr>
            <w:r w:rsidRPr="002D7E58">
              <w:rPr>
                <w:b/>
                <w:bCs/>
                <w:sz w:val="24"/>
                <w:szCs w:val="24"/>
              </w:rPr>
              <w:t>Soil Mapping Unit: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7934F7" w14:textId="5FD40E8A" w:rsidR="001C7035" w:rsidRPr="002D7E58" w:rsidRDefault="001C7035" w:rsidP="00723A6F">
            <w:pPr>
              <w:rPr>
                <w:sz w:val="24"/>
                <w:szCs w:val="24"/>
              </w:rPr>
            </w:pPr>
          </w:p>
        </w:tc>
      </w:tr>
      <w:tr w:rsidR="001C7035" w:rsidRPr="002D7E58" w14:paraId="2C881DD3" w14:textId="77777777" w:rsidTr="00874B3A">
        <w:trPr>
          <w:trHeight w:val="288"/>
        </w:trPr>
        <w:tc>
          <w:tcPr>
            <w:tcW w:w="2520" w:type="dxa"/>
            <w:vAlign w:val="bottom"/>
          </w:tcPr>
          <w:p w14:paraId="212DE6AA" w14:textId="6A9098FE" w:rsidR="001C7035" w:rsidRPr="002D7E58" w:rsidRDefault="00F20284" w:rsidP="00723A6F">
            <w:pPr>
              <w:rPr>
                <w:b/>
                <w:bCs/>
                <w:sz w:val="24"/>
                <w:szCs w:val="24"/>
              </w:rPr>
            </w:pPr>
            <w:r w:rsidRPr="002D7E58">
              <w:rPr>
                <w:b/>
                <w:bCs/>
                <w:sz w:val="24"/>
                <w:szCs w:val="24"/>
              </w:rPr>
              <w:t>Weather Conditions: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F6BB9B" w14:textId="77777777" w:rsidR="001C7035" w:rsidRPr="002D7E58" w:rsidRDefault="001C7035" w:rsidP="00723A6F">
            <w:pPr>
              <w:rPr>
                <w:sz w:val="24"/>
                <w:szCs w:val="24"/>
              </w:rPr>
            </w:pPr>
          </w:p>
        </w:tc>
      </w:tr>
      <w:tr w:rsidR="001C7035" w:rsidRPr="002D7E58" w14:paraId="5C02ED91" w14:textId="77777777" w:rsidTr="00874B3A">
        <w:trPr>
          <w:trHeight w:val="288"/>
        </w:trPr>
        <w:tc>
          <w:tcPr>
            <w:tcW w:w="2520" w:type="dxa"/>
            <w:vAlign w:val="bottom"/>
          </w:tcPr>
          <w:p w14:paraId="7CECEC82" w14:textId="1800ED30" w:rsidR="001C7035" w:rsidRPr="002D7E58" w:rsidRDefault="00F20284" w:rsidP="00723A6F">
            <w:pPr>
              <w:rPr>
                <w:b/>
                <w:bCs/>
                <w:sz w:val="24"/>
                <w:szCs w:val="24"/>
              </w:rPr>
            </w:pPr>
            <w:r w:rsidRPr="002D7E58">
              <w:rPr>
                <w:b/>
                <w:bCs/>
                <w:sz w:val="24"/>
                <w:szCs w:val="24"/>
              </w:rPr>
              <w:t>Current use of site: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3A34A9" w14:textId="77777777" w:rsidR="001C7035" w:rsidRPr="002D7E58" w:rsidRDefault="001C7035" w:rsidP="00723A6F">
            <w:pPr>
              <w:rPr>
                <w:sz w:val="24"/>
                <w:szCs w:val="24"/>
              </w:rPr>
            </w:pPr>
          </w:p>
        </w:tc>
      </w:tr>
    </w:tbl>
    <w:p w14:paraId="45954D17" w14:textId="5729578A" w:rsidR="0077479C" w:rsidRPr="002D7E58" w:rsidRDefault="0077479C" w:rsidP="0077479C">
      <w:pPr>
        <w:rPr>
          <w:sz w:val="14"/>
          <w:szCs w:val="1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875"/>
        <w:gridCol w:w="2340"/>
        <w:gridCol w:w="2250"/>
        <w:gridCol w:w="2250"/>
      </w:tblGrid>
      <w:tr w:rsidR="00076A7D" w:rsidRPr="002D7E58" w14:paraId="4A1B9CCF" w14:textId="77777777" w:rsidTr="00F36C3F">
        <w:tc>
          <w:tcPr>
            <w:tcW w:w="2875" w:type="dxa"/>
          </w:tcPr>
          <w:p w14:paraId="6E032D5B" w14:textId="41E8FE6F" w:rsidR="00076A7D" w:rsidRPr="002D7E58" w:rsidRDefault="00076A7D" w:rsidP="0077479C">
            <w:pPr>
              <w:rPr>
                <w:b/>
                <w:bCs/>
                <w:sz w:val="24"/>
                <w:szCs w:val="24"/>
              </w:rPr>
            </w:pPr>
            <w:r w:rsidRPr="002D7E58">
              <w:rPr>
                <w:b/>
                <w:bCs/>
                <w:sz w:val="24"/>
                <w:szCs w:val="24"/>
              </w:rPr>
              <w:t>Soil Chemical Indicator</w:t>
            </w:r>
          </w:p>
        </w:tc>
        <w:tc>
          <w:tcPr>
            <w:tcW w:w="2340" w:type="dxa"/>
          </w:tcPr>
          <w:p w14:paraId="0AEFE5B6" w14:textId="4213022E" w:rsidR="00076A7D" w:rsidRPr="002D7E58" w:rsidRDefault="00076A7D" w:rsidP="0077479C">
            <w:pPr>
              <w:rPr>
                <w:b/>
                <w:bCs/>
                <w:sz w:val="24"/>
                <w:szCs w:val="24"/>
              </w:rPr>
            </w:pPr>
            <w:r w:rsidRPr="002D7E58">
              <w:rPr>
                <w:b/>
                <w:bCs/>
                <w:sz w:val="24"/>
                <w:szCs w:val="24"/>
              </w:rPr>
              <w:t>Poor</w:t>
            </w:r>
          </w:p>
        </w:tc>
        <w:tc>
          <w:tcPr>
            <w:tcW w:w="2250" w:type="dxa"/>
          </w:tcPr>
          <w:p w14:paraId="304C2F17" w14:textId="42F58D02" w:rsidR="00076A7D" w:rsidRPr="002D7E58" w:rsidRDefault="00076A7D" w:rsidP="0077479C">
            <w:pPr>
              <w:rPr>
                <w:b/>
                <w:bCs/>
                <w:sz w:val="24"/>
                <w:szCs w:val="24"/>
              </w:rPr>
            </w:pPr>
            <w:r w:rsidRPr="002D7E58">
              <w:rPr>
                <w:b/>
                <w:bCs/>
                <w:sz w:val="24"/>
                <w:szCs w:val="24"/>
              </w:rPr>
              <w:t>Tolerable</w:t>
            </w:r>
          </w:p>
        </w:tc>
        <w:tc>
          <w:tcPr>
            <w:tcW w:w="2250" w:type="dxa"/>
          </w:tcPr>
          <w:p w14:paraId="75B75321" w14:textId="36EFC033" w:rsidR="00076A7D" w:rsidRPr="002D7E58" w:rsidRDefault="00076A7D" w:rsidP="0077479C">
            <w:pPr>
              <w:rPr>
                <w:b/>
                <w:bCs/>
                <w:sz w:val="24"/>
                <w:szCs w:val="24"/>
              </w:rPr>
            </w:pPr>
            <w:r w:rsidRPr="002D7E58">
              <w:rPr>
                <w:b/>
                <w:bCs/>
                <w:sz w:val="24"/>
                <w:szCs w:val="24"/>
              </w:rPr>
              <w:t>Best</w:t>
            </w:r>
          </w:p>
        </w:tc>
      </w:tr>
      <w:tr w:rsidR="00076A7D" w:rsidRPr="002D7E58" w14:paraId="5A46E15B" w14:textId="77777777" w:rsidTr="00F36C3F">
        <w:trPr>
          <w:trHeight w:val="576"/>
        </w:trPr>
        <w:tc>
          <w:tcPr>
            <w:tcW w:w="2875" w:type="dxa"/>
          </w:tcPr>
          <w:p w14:paraId="205B96CE" w14:textId="0C4E2DFD" w:rsidR="00076A7D" w:rsidRPr="002D7E58" w:rsidRDefault="00AE4682" w:rsidP="00774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Soil reaction (pH)</w:t>
            </w:r>
          </w:p>
        </w:tc>
        <w:tc>
          <w:tcPr>
            <w:tcW w:w="2340" w:type="dxa"/>
          </w:tcPr>
          <w:p w14:paraId="74B51BFF" w14:textId="5975178C" w:rsidR="00634930" w:rsidRPr="002D7E58" w:rsidRDefault="00AE4682" w:rsidP="00865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&lt;5.0</w:t>
            </w:r>
            <w:r w:rsidR="0063493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50" w:type="dxa"/>
          </w:tcPr>
          <w:p w14:paraId="63000A8F" w14:textId="6F5F70CD" w:rsidR="00F907CC" w:rsidRPr="002D7E58" w:rsidRDefault="00AE4682" w:rsidP="00865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– 6.0</w:t>
            </w:r>
          </w:p>
        </w:tc>
        <w:tc>
          <w:tcPr>
            <w:tcW w:w="2250" w:type="dxa"/>
          </w:tcPr>
          <w:p w14:paraId="13A1F2C8" w14:textId="73D38640" w:rsidR="000333DB" w:rsidRPr="002D7E58" w:rsidRDefault="00AE4682" w:rsidP="00865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 – 7.0</w:t>
            </w:r>
          </w:p>
        </w:tc>
      </w:tr>
      <w:tr w:rsidR="00076A7D" w:rsidRPr="002D7E58" w14:paraId="7E79AE4B" w14:textId="77777777" w:rsidTr="00F36C3F">
        <w:trPr>
          <w:trHeight w:val="576"/>
        </w:trPr>
        <w:tc>
          <w:tcPr>
            <w:tcW w:w="2875" w:type="dxa"/>
          </w:tcPr>
          <w:p w14:paraId="6C4034E0" w14:textId="3ADF2CF7" w:rsidR="00076A7D" w:rsidRPr="002D7E58" w:rsidRDefault="00AE4682" w:rsidP="00774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Soil nitrate (indicator of both fertility and pollution</w:t>
            </w:r>
            <w:r w:rsidR="005D3AFE">
              <w:rPr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14:paraId="763966E3" w14:textId="5111420D" w:rsidR="00076A7D" w:rsidRPr="002D7E58" w:rsidRDefault="00F80084" w:rsidP="00774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 50 ppm pollution potential</w:t>
            </w:r>
            <w:r w:rsidR="002D5E57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2250" w:type="dxa"/>
          </w:tcPr>
          <w:p w14:paraId="132D19DD" w14:textId="133A81C7" w:rsidR="00076A7D" w:rsidRPr="002D7E58" w:rsidRDefault="00F80084" w:rsidP="00774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 10 ppm fertility problems</w:t>
            </w:r>
            <w:r w:rsidR="002D5E5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2250" w:type="dxa"/>
          </w:tcPr>
          <w:p w14:paraId="5B6C2D0F" w14:textId="77777777" w:rsidR="00076A7D" w:rsidRDefault="00A43E90" w:rsidP="00774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50 ppm</w:t>
            </w:r>
          </w:p>
          <w:p w14:paraId="4445EF74" w14:textId="277D379F" w:rsidR="00952AD7" w:rsidRPr="002D7E58" w:rsidRDefault="00952AD7" w:rsidP="0077479C">
            <w:pPr>
              <w:rPr>
                <w:sz w:val="24"/>
                <w:szCs w:val="24"/>
              </w:rPr>
            </w:pPr>
          </w:p>
        </w:tc>
      </w:tr>
      <w:tr w:rsidR="00076A7D" w:rsidRPr="002D7E58" w14:paraId="16256165" w14:textId="77777777" w:rsidTr="00F36C3F">
        <w:trPr>
          <w:trHeight w:val="576"/>
        </w:trPr>
        <w:tc>
          <w:tcPr>
            <w:tcW w:w="2875" w:type="dxa"/>
          </w:tcPr>
          <w:p w14:paraId="1D206CEF" w14:textId="60DE6C0C" w:rsidR="00076A7D" w:rsidRPr="002D7E58" w:rsidRDefault="00A43E90" w:rsidP="00774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Soil phosphate (indictor </w:t>
            </w:r>
            <w:r w:rsidR="003503BC">
              <w:rPr>
                <w:sz w:val="24"/>
                <w:szCs w:val="24"/>
              </w:rPr>
              <w:t>of both fertility &amp; pollution)</w:t>
            </w:r>
          </w:p>
        </w:tc>
        <w:tc>
          <w:tcPr>
            <w:tcW w:w="2340" w:type="dxa"/>
          </w:tcPr>
          <w:p w14:paraId="7FFFBFB2" w14:textId="7CDB161D" w:rsidR="00076A7D" w:rsidRPr="008A5A8C" w:rsidRDefault="008A5A8C" w:rsidP="008A5A8C">
            <w:pPr>
              <w:rPr>
                <w:sz w:val="24"/>
                <w:szCs w:val="24"/>
              </w:rPr>
            </w:pPr>
            <w:r w:rsidRPr="008A5A8C">
              <w:rPr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 xml:space="preserve"> 30 ppm pollution potential</w:t>
            </w:r>
            <w:r w:rsidR="005D2CCE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250" w:type="dxa"/>
          </w:tcPr>
          <w:p w14:paraId="116A1CAF" w14:textId="7BEC5FF4" w:rsidR="00076A7D" w:rsidRPr="002D7E58" w:rsidRDefault="0004183B" w:rsidP="00774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 5 ppm fertility problems</w:t>
            </w:r>
            <w:r w:rsidR="005D2CCE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250" w:type="dxa"/>
          </w:tcPr>
          <w:p w14:paraId="2EDB135B" w14:textId="66AB8CBA" w:rsidR="005D2CCE" w:rsidRPr="005D2CCE" w:rsidRDefault="005D2CCE" w:rsidP="005D2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783934" w:rsidRPr="005D2CCE">
              <w:rPr>
                <w:sz w:val="24"/>
                <w:szCs w:val="24"/>
              </w:rPr>
              <w:t>– 30 ppm</w:t>
            </w:r>
          </w:p>
        </w:tc>
      </w:tr>
      <w:tr w:rsidR="00E851CD" w:rsidRPr="002D7E58" w14:paraId="35EEFC61" w14:textId="77777777" w:rsidTr="00F36C3F">
        <w:tc>
          <w:tcPr>
            <w:tcW w:w="2875" w:type="dxa"/>
          </w:tcPr>
          <w:p w14:paraId="2E9D5993" w14:textId="77777777" w:rsidR="00E851CD" w:rsidRPr="002D7E58" w:rsidRDefault="00E851CD" w:rsidP="00C900B7">
            <w:pPr>
              <w:rPr>
                <w:b/>
                <w:bCs/>
                <w:sz w:val="24"/>
                <w:szCs w:val="24"/>
              </w:rPr>
            </w:pPr>
            <w:r w:rsidRPr="002D7E58">
              <w:rPr>
                <w:b/>
                <w:bCs/>
                <w:sz w:val="24"/>
                <w:szCs w:val="24"/>
              </w:rPr>
              <w:t>Soil Chemical Indicator</w:t>
            </w:r>
          </w:p>
        </w:tc>
        <w:tc>
          <w:tcPr>
            <w:tcW w:w="2340" w:type="dxa"/>
          </w:tcPr>
          <w:p w14:paraId="65822515" w14:textId="77777777" w:rsidR="00E851CD" w:rsidRPr="002D7E58" w:rsidRDefault="00E851CD" w:rsidP="00C900B7">
            <w:pPr>
              <w:rPr>
                <w:b/>
                <w:bCs/>
                <w:sz w:val="24"/>
                <w:szCs w:val="24"/>
              </w:rPr>
            </w:pPr>
            <w:r w:rsidRPr="002D7E58">
              <w:rPr>
                <w:b/>
                <w:bCs/>
                <w:sz w:val="24"/>
                <w:szCs w:val="24"/>
              </w:rPr>
              <w:t>Poor</w:t>
            </w:r>
          </w:p>
        </w:tc>
        <w:tc>
          <w:tcPr>
            <w:tcW w:w="2250" w:type="dxa"/>
          </w:tcPr>
          <w:p w14:paraId="4CD577CF" w14:textId="77777777" w:rsidR="00E851CD" w:rsidRPr="002D7E58" w:rsidRDefault="00E851CD" w:rsidP="00C900B7">
            <w:pPr>
              <w:rPr>
                <w:b/>
                <w:bCs/>
                <w:sz w:val="24"/>
                <w:szCs w:val="24"/>
              </w:rPr>
            </w:pPr>
            <w:r w:rsidRPr="002D7E58">
              <w:rPr>
                <w:b/>
                <w:bCs/>
                <w:sz w:val="24"/>
                <w:szCs w:val="24"/>
              </w:rPr>
              <w:t>Tolerable</w:t>
            </w:r>
          </w:p>
        </w:tc>
        <w:tc>
          <w:tcPr>
            <w:tcW w:w="2250" w:type="dxa"/>
          </w:tcPr>
          <w:p w14:paraId="34623098" w14:textId="77777777" w:rsidR="00E851CD" w:rsidRPr="002D7E58" w:rsidRDefault="00E851CD" w:rsidP="00C900B7">
            <w:pPr>
              <w:rPr>
                <w:b/>
                <w:bCs/>
                <w:sz w:val="24"/>
                <w:szCs w:val="24"/>
              </w:rPr>
            </w:pPr>
            <w:r w:rsidRPr="002D7E58">
              <w:rPr>
                <w:b/>
                <w:bCs/>
                <w:sz w:val="24"/>
                <w:szCs w:val="24"/>
              </w:rPr>
              <w:t>Best</w:t>
            </w:r>
          </w:p>
        </w:tc>
      </w:tr>
      <w:tr w:rsidR="00076A7D" w:rsidRPr="002D7E58" w14:paraId="3DB24387" w14:textId="77777777" w:rsidTr="00F36C3F">
        <w:trPr>
          <w:trHeight w:val="576"/>
        </w:trPr>
        <w:tc>
          <w:tcPr>
            <w:tcW w:w="2875" w:type="dxa"/>
          </w:tcPr>
          <w:p w14:paraId="37E69E30" w14:textId="0011E2D9" w:rsidR="00076A7D" w:rsidRPr="002D7E58" w:rsidRDefault="001359C3" w:rsidP="00774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Hilliness of site</w:t>
            </w:r>
          </w:p>
        </w:tc>
        <w:tc>
          <w:tcPr>
            <w:tcW w:w="2340" w:type="dxa"/>
          </w:tcPr>
          <w:p w14:paraId="254F7AA5" w14:textId="166044B1" w:rsidR="00076A7D" w:rsidRPr="002D7E58" w:rsidRDefault="001359C3" w:rsidP="00774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 hilly (steep)</w:t>
            </w:r>
          </w:p>
        </w:tc>
        <w:tc>
          <w:tcPr>
            <w:tcW w:w="2250" w:type="dxa"/>
          </w:tcPr>
          <w:p w14:paraId="7520D24C" w14:textId="384ECED9" w:rsidR="00076A7D" w:rsidRPr="002D7E58" w:rsidRDefault="001359C3" w:rsidP="00774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slope</w:t>
            </w:r>
          </w:p>
        </w:tc>
        <w:tc>
          <w:tcPr>
            <w:tcW w:w="2250" w:type="dxa"/>
          </w:tcPr>
          <w:p w14:paraId="07309CF5" w14:textId="6E4A62BC" w:rsidR="00076A7D" w:rsidRPr="002D7E58" w:rsidRDefault="001359C3" w:rsidP="00774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or nearly level</w:t>
            </w:r>
          </w:p>
        </w:tc>
      </w:tr>
      <w:tr w:rsidR="00076A7D" w:rsidRPr="002D7E58" w14:paraId="677E2A2D" w14:textId="77777777" w:rsidTr="00F36C3F">
        <w:trPr>
          <w:trHeight w:val="576"/>
        </w:trPr>
        <w:tc>
          <w:tcPr>
            <w:tcW w:w="2875" w:type="dxa"/>
          </w:tcPr>
          <w:p w14:paraId="7AD576F8" w14:textId="143E3A2F" w:rsidR="00076A7D" w:rsidRPr="002D7E58" w:rsidRDefault="001359C3" w:rsidP="00774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Direction the slope faces</w:t>
            </w:r>
          </w:p>
        </w:tc>
        <w:tc>
          <w:tcPr>
            <w:tcW w:w="2340" w:type="dxa"/>
          </w:tcPr>
          <w:p w14:paraId="6A41FBA2" w14:textId="719D3F20" w:rsidR="00076A7D" w:rsidRPr="002D7E58" w:rsidRDefault="001359C3" w:rsidP="00774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</w:t>
            </w:r>
          </w:p>
        </w:tc>
        <w:tc>
          <w:tcPr>
            <w:tcW w:w="2250" w:type="dxa"/>
          </w:tcPr>
          <w:p w14:paraId="005F534B" w14:textId="3C558AE0" w:rsidR="00076A7D" w:rsidRPr="002D7E58" w:rsidRDefault="001359C3" w:rsidP="00774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 or West</w:t>
            </w:r>
          </w:p>
        </w:tc>
        <w:tc>
          <w:tcPr>
            <w:tcW w:w="2250" w:type="dxa"/>
          </w:tcPr>
          <w:p w14:paraId="640B04C3" w14:textId="6A7C2975" w:rsidR="00076A7D" w:rsidRPr="002D7E58" w:rsidRDefault="001359C3" w:rsidP="00774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South </w:t>
            </w:r>
          </w:p>
        </w:tc>
      </w:tr>
      <w:tr w:rsidR="00076A7D" w:rsidRPr="002D7E58" w14:paraId="1DB36AFC" w14:textId="77777777" w:rsidTr="00F36C3F">
        <w:trPr>
          <w:trHeight w:val="576"/>
        </w:trPr>
        <w:tc>
          <w:tcPr>
            <w:tcW w:w="2875" w:type="dxa"/>
          </w:tcPr>
          <w:p w14:paraId="6E24DE15" w14:textId="3E70D977" w:rsidR="00076A7D" w:rsidRPr="002D7E58" w:rsidRDefault="001359C3" w:rsidP="00774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Runoff and soil erosion</w:t>
            </w:r>
          </w:p>
        </w:tc>
        <w:tc>
          <w:tcPr>
            <w:tcW w:w="2340" w:type="dxa"/>
          </w:tcPr>
          <w:p w14:paraId="1768AE63" w14:textId="50456EF5" w:rsidR="00076A7D" w:rsidRPr="002D7E58" w:rsidRDefault="00847DB2" w:rsidP="00774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Evident gullies in field</w:t>
            </w:r>
          </w:p>
        </w:tc>
        <w:tc>
          <w:tcPr>
            <w:tcW w:w="2250" w:type="dxa"/>
          </w:tcPr>
          <w:p w14:paraId="25F6CF07" w14:textId="567EF285" w:rsidR="00076A7D" w:rsidRPr="002D7E58" w:rsidRDefault="00847DB2" w:rsidP="00774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rills and channels through field</w:t>
            </w:r>
          </w:p>
        </w:tc>
        <w:tc>
          <w:tcPr>
            <w:tcW w:w="2250" w:type="dxa"/>
          </w:tcPr>
          <w:p w14:paraId="087108D4" w14:textId="7CF4FCB0" w:rsidR="00076A7D" w:rsidRPr="002D7E58" w:rsidRDefault="00847DB2" w:rsidP="00774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evident soil washing from site</w:t>
            </w:r>
          </w:p>
        </w:tc>
      </w:tr>
      <w:tr w:rsidR="00E851CD" w:rsidRPr="002D7E58" w14:paraId="2AE71DCA" w14:textId="77777777" w:rsidTr="00F36C3F">
        <w:trPr>
          <w:trHeight w:val="576"/>
        </w:trPr>
        <w:tc>
          <w:tcPr>
            <w:tcW w:w="2875" w:type="dxa"/>
          </w:tcPr>
          <w:p w14:paraId="3527A1B7" w14:textId="4508174C" w:rsidR="00E851CD" w:rsidRPr="002D7E58" w:rsidRDefault="00847DB2" w:rsidP="00774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 exposure throughout the day</w:t>
            </w:r>
          </w:p>
        </w:tc>
        <w:tc>
          <w:tcPr>
            <w:tcW w:w="2340" w:type="dxa"/>
          </w:tcPr>
          <w:p w14:paraId="4C73B814" w14:textId="23287EB3" w:rsidR="00E851CD" w:rsidRPr="002D7E58" w:rsidRDefault="00847DB2" w:rsidP="00774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Shady, very little exposure</w:t>
            </w:r>
          </w:p>
        </w:tc>
        <w:tc>
          <w:tcPr>
            <w:tcW w:w="2250" w:type="dxa"/>
          </w:tcPr>
          <w:p w14:paraId="0E69C5DD" w14:textId="37ACA67C" w:rsidR="00E851CD" w:rsidRPr="002D7E58" w:rsidRDefault="00847DB2" w:rsidP="00774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 is blocked sometimes</w:t>
            </w:r>
          </w:p>
        </w:tc>
        <w:tc>
          <w:tcPr>
            <w:tcW w:w="2250" w:type="dxa"/>
          </w:tcPr>
          <w:p w14:paraId="0AD866A9" w14:textId="418E8B5B" w:rsidR="00E851CD" w:rsidRPr="002D7E58" w:rsidRDefault="00847DB2" w:rsidP="00774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Mostly sunny</w:t>
            </w:r>
          </w:p>
        </w:tc>
      </w:tr>
    </w:tbl>
    <w:p w14:paraId="3CC4DB43" w14:textId="10835B83" w:rsidR="00F2679E" w:rsidRDefault="00F2679E" w:rsidP="0077479C">
      <w:pPr>
        <w:rPr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875"/>
        <w:gridCol w:w="2340"/>
        <w:gridCol w:w="2160"/>
        <w:gridCol w:w="2340"/>
      </w:tblGrid>
      <w:tr w:rsidR="00836D49" w:rsidRPr="002D7E58" w14:paraId="7F4CE54E" w14:textId="77777777" w:rsidTr="00FC6FDE">
        <w:tc>
          <w:tcPr>
            <w:tcW w:w="2875" w:type="dxa"/>
          </w:tcPr>
          <w:p w14:paraId="1C838666" w14:textId="77777777" w:rsidR="00836D49" w:rsidRPr="002D7E58" w:rsidRDefault="00836D49" w:rsidP="00C900B7">
            <w:pPr>
              <w:rPr>
                <w:b/>
                <w:bCs/>
                <w:sz w:val="24"/>
                <w:szCs w:val="24"/>
              </w:rPr>
            </w:pPr>
            <w:r w:rsidRPr="002D7E58">
              <w:rPr>
                <w:b/>
                <w:bCs/>
                <w:sz w:val="24"/>
                <w:szCs w:val="24"/>
              </w:rPr>
              <w:lastRenderedPageBreak/>
              <w:t>Soil Chemical Indicator</w:t>
            </w:r>
          </w:p>
        </w:tc>
        <w:tc>
          <w:tcPr>
            <w:tcW w:w="2340" w:type="dxa"/>
          </w:tcPr>
          <w:p w14:paraId="7CC7A67B" w14:textId="77777777" w:rsidR="00836D49" w:rsidRPr="002D7E58" w:rsidRDefault="00836D49" w:rsidP="00C900B7">
            <w:pPr>
              <w:rPr>
                <w:b/>
                <w:bCs/>
                <w:sz w:val="24"/>
                <w:szCs w:val="24"/>
              </w:rPr>
            </w:pPr>
            <w:r w:rsidRPr="002D7E58">
              <w:rPr>
                <w:b/>
                <w:bCs/>
                <w:sz w:val="24"/>
                <w:szCs w:val="24"/>
              </w:rPr>
              <w:t>Poor</w:t>
            </w:r>
          </w:p>
        </w:tc>
        <w:tc>
          <w:tcPr>
            <w:tcW w:w="2160" w:type="dxa"/>
          </w:tcPr>
          <w:p w14:paraId="124ABC11" w14:textId="77777777" w:rsidR="00836D49" w:rsidRPr="002D7E58" w:rsidRDefault="00836D49" w:rsidP="00C900B7">
            <w:pPr>
              <w:rPr>
                <w:b/>
                <w:bCs/>
                <w:sz w:val="24"/>
                <w:szCs w:val="24"/>
              </w:rPr>
            </w:pPr>
            <w:r w:rsidRPr="002D7E58">
              <w:rPr>
                <w:b/>
                <w:bCs/>
                <w:sz w:val="24"/>
                <w:szCs w:val="24"/>
              </w:rPr>
              <w:t>Tolerable</w:t>
            </w:r>
          </w:p>
        </w:tc>
        <w:tc>
          <w:tcPr>
            <w:tcW w:w="2340" w:type="dxa"/>
          </w:tcPr>
          <w:p w14:paraId="581D838F" w14:textId="77777777" w:rsidR="00836D49" w:rsidRPr="002D7E58" w:rsidRDefault="00836D49" w:rsidP="00C900B7">
            <w:pPr>
              <w:rPr>
                <w:b/>
                <w:bCs/>
                <w:sz w:val="24"/>
                <w:szCs w:val="24"/>
              </w:rPr>
            </w:pPr>
            <w:r w:rsidRPr="002D7E58">
              <w:rPr>
                <w:b/>
                <w:bCs/>
                <w:sz w:val="24"/>
                <w:szCs w:val="24"/>
              </w:rPr>
              <w:t>Best</w:t>
            </w:r>
          </w:p>
        </w:tc>
      </w:tr>
      <w:tr w:rsidR="00836D49" w:rsidRPr="002D7E58" w14:paraId="007B9B14" w14:textId="77777777" w:rsidTr="00FC6FDE">
        <w:trPr>
          <w:trHeight w:val="576"/>
        </w:trPr>
        <w:tc>
          <w:tcPr>
            <w:tcW w:w="2875" w:type="dxa"/>
          </w:tcPr>
          <w:p w14:paraId="4405D1CE" w14:textId="77777777" w:rsidR="00836D49" w:rsidRPr="002D7E58" w:rsidRDefault="00836D4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Cracks on soil surface in summer</w:t>
            </w:r>
          </w:p>
        </w:tc>
        <w:tc>
          <w:tcPr>
            <w:tcW w:w="2340" w:type="dxa"/>
          </w:tcPr>
          <w:p w14:paraId="2E4E980A" w14:textId="77777777" w:rsidR="00836D49" w:rsidRPr="002D7E58" w:rsidRDefault="00836D4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Many cracks</w:t>
            </w:r>
          </w:p>
        </w:tc>
        <w:tc>
          <w:tcPr>
            <w:tcW w:w="2160" w:type="dxa"/>
          </w:tcPr>
          <w:p w14:paraId="182B870F" w14:textId="77777777" w:rsidR="00836D49" w:rsidRPr="002D7E58" w:rsidRDefault="00836D4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Occasional thin cracks</w:t>
            </w:r>
          </w:p>
        </w:tc>
        <w:tc>
          <w:tcPr>
            <w:tcW w:w="2340" w:type="dxa"/>
          </w:tcPr>
          <w:p w14:paraId="58E9129B" w14:textId="77777777" w:rsidR="00836D49" w:rsidRPr="002D7E58" w:rsidRDefault="00836D4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cracks</w:t>
            </w:r>
          </w:p>
        </w:tc>
      </w:tr>
      <w:tr w:rsidR="00836D49" w:rsidRPr="002D7E58" w14:paraId="429D0D3D" w14:textId="77777777" w:rsidTr="00FC6FDE">
        <w:trPr>
          <w:trHeight w:val="576"/>
        </w:trPr>
        <w:tc>
          <w:tcPr>
            <w:tcW w:w="2875" w:type="dxa"/>
          </w:tcPr>
          <w:p w14:paraId="20F90EC8" w14:textId="77777777" w:rsidR="00836D49" w:rsidRPr="002D7E58" w:rsidRDefault="00836D4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existing plants grow? Compare same kind of plant.</w:t>
            </w:r>
          </w:p>
        </w:tc>
        <w:tc>
          <w:tcPr>
            <w:tcW w:w="2340" w:type="dxa"/>
          </w:tcPr>
          <w:p w14:paraId="0DB8D132" w14:textId="77777777" w:rsidR="00836D49" w:rsidRPr="002D7E58" w:rsidRDefault="00836D4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Plants are dead or scraggly</w:t>
            </w:r>
          </w:p>
        </w:tc>
        <w:tc>
          <w:tcPr>
            <w:tcW w:w="2160" w:type="dxa"/>
          </w:tcPr>
          <w:p w14:paraId="063E3589" w14:textId="77777777" w:rsidR="00836D49" w:rsidRPr="002D7E58" w:rsidRDefault="00836D4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 color and size are different</w:t>
            </w:r>
          </w:p>
        </w:tc>
        <w:tc>
          <w:tcPr>
            <w:tcW w:w="2340" w:type="dxa"/>
          </w:tcPr>
          <w:p w14:paraId="1B9873BE" w14:textId="77777777" w:rsidR="00836D49" w:rsidRPr="002D7E58" w:rsidRDefault="00836D4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Plants look healthy</w:t>
            </w:r>
          </w:p>
        </w:tc>
      </w:tr>
      <w:tr w:rsidR="00836D49" w:rsidRPr="002D7E58" w14:paraId="300C00C4" w14:textId="77777777" w:rsidTr="00FC6FDE">
        <w:trPr>
          <w:trHeight w:val="576"/>
        </w:trPr>
        <w:tc>
          <w:tcPr>
            <w:tcW w:w="2875" w:type="dxa"/>
          </w:tcPr>
          <w:p w14:paraId="1E11AAC0" w14:textId="77777777" w:rsidR="00836D49" w:rsidRDefault="00836D4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Smell of soil</w:t>
            </w:r>
          </w:p>
        </w:tc>
        <w:tc>
          <w:tcPr>
            <w:tcW w:w="2340" w:type="dxa"/>
          </w:tcPr>
          <w:p w14:paraId="26D051C8" w14:textId="77777777" w:rsidR="00836D49" w:rsidRDefault="00836D4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Oily, gasoline, rotten eggs, bad or strange</w:t>
            </w:r>
          </w:p>
        </w:tc>
        <w:tc>
          <w:tcPr>
            <w:tcW w:w="2160" w:type="dxa"/>
          </w:tcPr>
          <w:p w14:paraId="20DE2AD1" w14:textId="77777777" w:rsidR="00836D49" w:rsidRDefault="00836D4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smell</w:t>
            </w:r>
          </w:p>
        </w:tc>
        <w:tc>
          <w:tcPr>
            <w:tcW w:w="2340" w:type="dxa"/>
          </w:tcPr>
          <w:p w14:paraId="061D6082" w14:textId="77777777" w:rsidR="00836D49" w:rsidRDefault="00836D4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Fresh, earthy</w:t>
            </w:r>
          </w:p>
        </w:tc>
      </w:tr>
      <w:tr w:rsidR="00836D49" w:rsidRPr="002D7E58" w14:paraId="4B5D250C" w14:textId="77777777" w:rsidTr="00FC6FDE">
        <w:trPr>
          <w:trHeight w:val="576"/>
        </w:trPr>
        <w:tc>
          <w:tcPr>
            <w:tcW w:w="2875" w:type="dxa"/>
          </w:tcPr>
          <w:p w14:paraId="5786391E" w14:textId="77777777" w:rsidR="00836D49" w:rsidRDefault="00836D4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hard is it to dig a hole 2 feet deep?</w:t>
            </w:r>
          </w:p>
        </w:tc>
        <w:tc>
          <w:tcPr>
            <w:tcW w:w="2340" w:type="dxa"/>
          </w:tcPr>
          <w:p w14:paraId="534A0C8A" w14:textId="77777777" w:rsidR="00836D49" w:rsidRDefault="00836D4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possible</w:t>
            </w:r>
          </w:p>
        </w:tc>
        <w:tc>
          <w:tcPr>
            <w:tcW w:w="2160" w:type="dxa"/>
          </w:tcPr>
          <w:p w14:paraId="5ACFDF66" w14:textId="77777777" w:rsidR="00836D49" w:rsidRDefault="00836D4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Moderately difficult</w:t>
            </w:r>
          </w:p>
        </w:tc>
        <w:tc>
          <w:tcPr>
            <w:tcW w:w="2340" w:type="dxa"/>
          </w:tcPr>
          <w:p w14:paraId="73BA4104" w14:textId="77777777" w:rsidR="00836D49" w:rsidRDefault="00836D4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Easy</w:t>
            </w:r>
          </w:p>
        </w:tc>
      </w:tr>
      <w:tr w:rsidR="00836D49" w:rsidRPr="002D7E58" w14:paraId="6F1B8385" w14:textId="77777777" w:rsidTr="00FC6FDE">
        <w:trPr>
          <w:trHeight w:val="576"/>
        </w:trPr>
        <w:tc>
          <w:tcPr>
            <w:tcW w:w="2875" w:type="dxa"/>
          </w:tcPr>
          <w:p w14:paraId="4F631B18" w14:textId="3EBFA143" w:rsidR="00836D49" w:rsidRDefault="00836D4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Try to insert a </w:t>
            </w:r>
            <w:r w:rsidR="001F1FEC">
              <w:rPr>
                <w:sz w:val="24"/>
                <w:szCs w:val="24"/>
              </w:rPr>
              <w:t>plot flag or</w:t>
            </w:r>
            <w:r>
              <w:rPr>
                <w:sz w:val="24"/>
                <w:szCs w:val="24"/>
              </w:rPr>
              <w:t xml:space="preserve"> coat hanger into soil surface two days after rainfall during the growing season</w:t>
            </w:r>
          </w:p>
        </w:tc>
        <w:tc>
          <w:tcPr>
            <w:tcW w:w="2340" w:type="dxa"/>
          </w:tcPr>
          <w:p w14:paraId="28134A7A" w14:textId="77777777" w:rsidR="00836D49" w:rsidRDefault="00836D4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Wire bends or cannot be inserted</w:t>
            </w:r>
          </w:p>
        </w:tc>
        <w:tc>
          <w:tcPr>
            <w:tcW w:w="2160" w:type="dxa"/>
          </w:tcPr>
          <w:p w14:paraId="071CED3C" w14:textId="77777777" w:rsidR="00836D49" w:rsidRDefault="00836D4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Wire can be pushed in with pressure</w:t>
            </w:r>
          </w:p>
        </w:tc>
        <w:tc>
          <w:tcPr>
            <w:tcW w:w="2340" w:type="dxa"/>
          </w:tcPr>
          <w:p w14:paraId="7BC5D223" w14:textId="77777777" w:rsidR="00836D49" w:rsidRDefault="00836D4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Wire goes in soil easily with fingers</w:t>
            </w:r>
          </w:p>
        </w:tc>
      </w:tr>
      <w:tr w:rsidR="00836D49" w:rsidRPr="002D7E58" w14:paraId="5A4AA0DF" w14:textId="77777777" w:rsidTr="00FC6FDE">
        <w:trPr>
          <w:trHeight w:val="576"/>
        </w:trPr>
        <w:tc>
          <w:tcPr>
            <w:tcW w:w="2875" w:type="dxa"/>
          </w:tcPr>
          <w:p w14:paraId="0D917A6F" w14:textId="77777777" w:rsidR="00836D49" w:rsidRDefault="00836D4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Surface organic material</w:t>
            </w:r>
          </w:p>
        </w:tc>
        <w:tc>
          <w:tcPr>
            <w:tcW w:w="2340" w:type="dxa"/>
          </w:tcPr>
          <w:p w14:paraId="2112A435" w14:textId="77777777" w:rsidR="00836D49" w:rsidRDefault="00836D4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visible roots or residue</w:t>
            </w:r>
          </w:p>
        </w:tc>
        <w:tc>
          <w:tcPr>
            <w:tcW w:w="2160" w:type="dxa"/>
          </w:tcPr>
          <w:p w14:paraId="63323B5A" w14:textId="77777777" w:rsidR="00836D49" w:rsidRDefault="00836D4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residue</w:t>
            </w:r>
          </w:p>
        </w:tc>
        <w:tc>
          <w:tcPr>
            <w:tcW w:w="2340" w:type="dxa"/>
          </w:tcPr>
          <w:p w14:paraId="191BCB15" w14:textId="77777777" w:rsidR="00836D49" w:rsidRDefault="00836D4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Lots of roots/residue many stages of decomposition</w:t>
            </w:r>
          </w:p>
        </w:tc>
      </w:tr>
      <w:tr w:rsidR="00836D49" w:rsidRPr="002D7E58" w14:paraId="6CC201D5" w14:textId="77777777" w:rsidTr="00FC6FDE">
        <w:trPr>
          <w:trHeight w:val="576"/>
        </w:trPr>
        <w:tc>
          <w:tcPr>
            <w:tcW w:w="2875" w:type="dxa"/>
          </w:tcPr>
          <w:p w14:paraId="51442E8B" w14:textId="77777777" w:rsidR="00836D49" w:rsidRDefault="00836D4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Depth of soil</w:t>
            </w:r>
          </w:p>
          <w:p w14:paraId="7C0A6659" w14:textId="6B6753D1" w:rsidR="00C209A9" w:rsidRDefault="00C209A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there rocks?</w:t>
            </w:r>
          </w:p>
        </w:tc>
        <w:tc>
          <w:tcPr>
            <w:tcW w:w="2340" w:type="dxa"/>
          </w:tcPr>
          <w:p w14:paraId="36054E48" w14:textId="77777777" w:rsidR="00836D49" w:rsidRDefault="00836D4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 than 1 foot</w:t>
            </w:r>
          </w:p>
        </w:tc>
        <w:tc>
          <w:tcPr>
            <w:tcW w:w="2160" w:type="dxa"/>
          </w:tcPr>
          <w:p w14:paraId="0498F401" w14:textId="77777777" w:rsidR="00836D49" w:rsidRDefault="00836D4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Between 1 – 2 feet</w:t>
            </w:r>
          </w:p>
        </w:tc>
        <w:tc>
          <w:tcPr>
            <w:tcW w:w="2340" w:type="dxa"/>
          </w:tcPr>
          <w:p w14:paraId="7AD587A7" w14:textId="77777777" w:rsidR="00836D49" w:rsidRDefault="00836D4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than 2 feet</w:t>
            </w:r>
          </w:p>
        </w:tc>
      </w:tr>
      <w:tr w:rsidR="00836D49" w:rsidRPr="002D7E58" w14:paraId="5B29950D" w14:textId="77777777" w:rsidTr="00FC6FDE">
        <w:trPr>
          <w:trHeight w:val="576"/>
        </w:trPr>
        <w:tc>
          <w:tcPr>
            <w:tcW w:w="2875" w:type="dxa"/>
          </w:tcPr>
          <w:p w14:paraId="69CD456F" w14:textId="77777777" w:rsidR="00836D49" w:rsidRDefault="00836D4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Depth of topsoil layer</w:t>
            </w:r>
          </w:p>
        </w:tc>
        <w:tc>
          <w:tcPr>
            <w:tcW w:w="2340" w:type="dxa"/>
          </w:tcPr>
          <w:p w14:paraId="02ED9350" w14:textId="77777777" w:rsidR="00836D49" w:rsidRDefault="00836D4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– 2 inches</w:t>
            </w:r>
          </w:p>
        </w:tc>
        <w:tc>
          <w:tcPr>
            <w:tcW w:w="2160" w:type="dxa"/>
          </w:tcPr>
          <w:p w14:paraId="6F390B53" w14:textId="77777777" w:rsidR="00836D49" w:rsidRDefault="00836D4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5 inches</w:t>
            </w:r>
          </w:p>
        </w:tc>
        <w:tc>
          <w:tcPr>
            <w:tcW w:w="2340" w:type="dxa"/>
          </w:tcPr>
          <w:p w14:paraId="7A744FE2" w14:textId="77777777" w:rsidR="00836D49" w:rsidRDefault="00836D4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 inches</w:t>
            </w:r>
          </w:p>
        </w:tc>
      </w:tr>
      <w:tr w:rsidR="00836D49" w:rsidRPr="002D7E58" w14:paraId="052AAAE9" w14:textId="77777777" w:rsidTr="00FC6FDE">
        <w:trPr>
          <w:trHeight w:val="576"/>
        </w:trPr>
        <w:tc>
          <w:tcPr>
            <w:tcW w:w="2875" w:type="dxa"/>
          </w:tcPr>
          <w:p w14:paraId="13608B1F" w14:textId="77777777" w:rsidR="00836D49" w:rsidRDefault="00836D4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 of topsoil layer</w:t>
            </w:r>
          </w:p>
          <w:p w14:paraId="6547E89D" w14:textId="4B0DCD84" w:rsidR="00C209A9" w:rsidRDefault="00C209A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--paint sample chips---</w:t>
            </w:r>
          </w:p>
        </w:tc>
        <w:tc>
          <w:tcPr>
            <w:tcW w:w="2340" w:type="dxa"/>
          </w:tcPr>
          <w:p w14:paraId="2AA316C4" w14:textId="77777777" w:rsidR="00836D49" w:rsidRDefault="00836D4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Value &gt; 4</w:t>
            </w:r>
          </w:p>
          <w:p w14:paraId="12B3C786" w14:textId="3289295E" w:rsidR="00EF07F3" w:rsidRDefault="00EF07F3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Gray </w:t>
            </w:r>
          </w:p>
        </w:tc>
        <w:tc>
          <w:tcPr>
            <w:tcW w:w="2160" w:type="dxa"/>
          </w:tcPr>
          <w:p w14:paraId="77EDC7CD" w14:textId="77777777" w:rsidR="00836D49" w:rsidRDefault="00836D4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Value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≤ </m:t>
              </m:r>
            </m:oMath>
            <w:r>
              <w:rPr>
                <w:sz w:val="24"/>
                <w:szCs w:val="24"/>
              </w:rPr>
              <w:t>4</w:t>
            </w:r>
          </w:p>
          <w:p w14:paraId="15FA1628" w14:textId="214311C7" w:rsidR="00EF07F3" w:rsidRDefault="00EF07F3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Red/red brown</w:t>
            </w:r>
          </w:p>
        </w:tc>
        <w:tc>
          <w:tcPr>
            <w:tcW w:w="2340" w:type="dxa"/>
          </w:tcPr>
          <w:p w14:paraId="6E906F9D" w14:textId="77777777" w:rsidR="00836D49" w:rsidRDefault="00836D49" w:rsidP="00C900B7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Value </w:t>
            </w:r>
            <w:r>
              <w:rPr>
                <w:rFonts w:cstheme="minorHAnsi"/>
                <w:sz w:val="24"/>
                <w:szCs w:val="24"/>
              </w:rPr>
              <w:t>≤</w:t>
            </w:r>
            <w:r>
              <w:rPr>
                <w:sz w:val="24"/>
                <w:szCs w:val="24"/>
              </w:rPr>
              <w:t xml:space="preserve"> 4, chroma</w:t>
            </w:r>
            <w:r w:rsidR="0013557F">
              <w:rPr>
                <w:sz w:val="24"/>
                <w:szCs w:val="24"/>
              </w:rPr>
              <w:t xml:space="preserve"> </w:t>
            </w:r>
            <w:r w:rsidR="0013557F">
              <w:rPr>
                <w:rFonts w:cstheme="minorHAnsi"/>
                <w:sz w:val="24"/>
                <w:szCs w:val="24"/>
              </w:rPr>
              <w:t>≤2</w:t>
            </w:r>
          </w:p>
          <w:p w14:paraId="3630B208" w14:textId="0852AF6B" w:rsidR="00C51D06" w:rsidRDefault="00C51D06" w:rsidP="00C900B7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Dark brown</w:t>
            </w:r>
          </w:p>
        </w:tc>
      </w:tr>
      <w:tr w:rsidR="0013557F" w:rsidRPr="002D7E58" w14:paraId="4DBD5C6D" w14:textId="77777777" w:rsidTr="00FC6FDE">
        <w:trPr>
          <w:trHeight w:val="576"/>
        </w:trPr>
        <w:tc>
          <w:tcPr>
            <w:tcW w:w="2875" w:type="dxa"/>
          </w:tcPr>
          <w:p w14:paraId="0D159B7C" w14:textId="6D610300" w:rsidR="0013557F" w:rsidRDefault="0017317E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Moisture of </w:t>
            </w:r>
            <w:r w:rsidR="001115BC">
              <w:rPr>
                <w:sz w:val="24"/>
                <w:szCs w:val="24"/>
              </w:rPr>
              <w:t>soil two days after heavy rain</w:t>
            </w:r>
          </w:p>
        </w:tc>
        <w:tc>
          <w:tcPr>
            <w:tcW w:w="2340" w:type="dxa"/>
          </w:tcPr>
          <w:p w14:paraId="10FA95BA" w14:textId="03F33B82" w:rsidR="0013557F" w:rsidRDefault="005C532E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Soil is very dry or very wet</w:t>
            </w:r>
          </w:p>
        </w:tc>
        <w:tc>
          <w:tcPr>
            <w:tcW w:w="2160" w:type="dxa"/>
          </w:tcPr>
          <w:p w14:paraId="784EC474" w14:textId="7CFF93C0" w:rsidR="0013557F" w:rsidRDefault="005C532E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Soil is somewhat dry or muddy</w:t>
            </w:r>
          </w:p>
        </w:tc>
        <w:tc>
          <w:tcPr>
            <w:tcW w:w="2340" w:type="dxa"/>
          </w:tcPr>
          <w:p w14:paraId="00D385B7" w14:textId="3D42E28A" w:rsidR="0013557F" w:rsidRDefault="005C532E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Soil is moist but not muddy</w:t>
            </w:r>
          </w:p>
        </w:tc>
      </w:tr>
      <w:tr w:rsidR="005C532E" w:rsidRPr="002D7E58" w14:paraId="07339BD5" w14:textId="77777777" w:rsidTr="00FC6FDE">
        <w:trPr>
          <w:trHeight w:val="576"/>
        </w:trPr>
        <w:tc>
          <w:tcPr>
            <w:tcW w:w="2875" w:type="dxa"/>
          </w:tcPr>
          <w:p w14:paraId="6CA62EE6" w14:textId="56B5CC5A" w:rsidR="005C532E" w:rsidRDefault="00CF6354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quickly water drains in 1 foot hole during the growing season</w:t>
            </w:r>
          </w:p>
        </w:tc>
        <w:tc>
          <w:tcPr>
            <w:tcW w:w="2340" w:type="dxa"/>
          </w:tcPr>
          <w:p w14:paraId="3E6216AE" w14:textId="0D978DE7" w:rsidR="005C532E" w:rsidRDefault="00CF6354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stays in hole and doesn’t drain in 15 minutes</w:t>
            </w:r>
          </w:p>
        </w:tc>
        <w:tc>
          <w:tcPr>
            <w:tcW w:w="2160" w:type="dxa"/>
          </w:tcPr>
          <w:p w14:paraId="540CE50E" w14:textId="6D476BDD" w:rsidR="005C532E" w:rsidRDefault="00CF6354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drains, but less than 1 inch in 15 min</w:t>
            </w:r>
            <w:r w:rsidR="00150B66"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14:paraId="0DBC2DBE" w14:textId="05BAF6AC" w:rsidR="005C532E" w:rsidRDefault="00150B66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enters soil quickly, more than 1 inch in 15 min.</w:t>
            </w:r>
          </w:p>
        </w:tc>
      </w:tr>
      <w:tr w:rsidR="00150B66" w:rsidRPr="002D7E58" w14:paraId="497730D5" w14:textId="77777777" w:rsidTr="00FC6FDE">
        <w:trPr>
          <w:trHeight w:val="576"/>
        </w:trPr>
        <w:tc>
          <w:tcPr>
            <w:tcW w:w="2875" w:type="dxa"/>
          </w:tcPr>
          <w:p w14:paraId="0E105718" w14:textId="1A0D3C26" w:rsidR="00150B66" w:rsidRDefault="00C82B88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Texture of soil—USE GUIDE TO SOIL TEXTURE BY FEEL</w:t>
            </w:r>
          </w:p>
        </w:tc>
        <w:tc>
          <w:tcPr>
            <w:tcW w:w="2340" w:type="dxa"/>
          </w:tcPr>
          <w:p w14:paraId="23E9F37C" w14:textId="4BCDA293" w:rsidR="00150B66" w:rsidRDefault="00C82B88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Sand, loamy sand, sandy clay, silty clay, or clay</w:t>
            </w:r>
          </w:p>
        </w:tc>
        <w:tc>
          <w:tcPr>
            <w:tcW w:w="2160" w:type="dxa"/>
          </w:tcPr>
          <w:p w14:paraId="612EA5A0" w14:textId="34BFDEBD" w:rsidR="00150B66" w:rsidRDefault="00547E40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Clay loam, silty clay loam, or sandy clay loam</w:t>
            </w:r>
          </w:p>
        </w:tc>
        <w:tc>
          <w:tcPr>
            <w:tcW w:w="2340" w:type="dxa"/>
          </w:tcPr>
          <w:p w14:paraId="5594D333" w14:textId="3254DB0A" w:rsidR="00150B66" w:rsidRDefault="00547E40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Sandy loam, loam or silt loam</w:t>
            </w:r>
          </w:p>
        </w:tc>
      </w:tr>
      <w:tr w:rsidR="00547E40" w:rsidRPr="002D7E58" w14:paraId="0612D014" w14:textId="77777777" w:rsidTr="00FC6FDE">
        <w:trPr>
          <w:trHeight w:val="576"/>
        </w:trPr>
        <w:tc>
          <w:tcPr>
            <w:tcW w:w="2875" w:type="dxa"/>
          </w:tcPr>
          <w:p w14:paraId="15E04A9B" w14:textId="127ED5CF" w:rsidR="00547E40" w:rsidRDefault="00547E40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moist particles</w:t>
            </w:r>
            <w:r w:rsidR="00D549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hold? Crush ped</w:t>
            </w:r>
            <w:r w:rsidR="003712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between your thumb </w:t>
            </w:r>
            <w:r w:rsidR="006970A9">
              <w:rPr>
                <w:sz w:val="24"/>
                <w:szCs w:val="24"/>
              </w:rPr>
              <w:t xml:space="preserve">&amp; </w:t>
            </w:r>
            <w:r>
              <w:rPr>
                <w:sz w:val="24"/>
                <w:szCs w:val="24"/>
              </w:rPr>
              <w:t xml:space="preserve"> finger</w:t>
            </w:r>
          </w:p>
        </w:tc>
        <w:tc>
          <w:tcPr>
            <w:tcW w:w="2340" w:type="dxa"/>
          </w:tcPr>
          <w:p w14:paraId="589AC8F7" w14:textId="41E65B5B" w:rsidR="00547E40" w:rsidRDefault="00547E40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Soil is hard and very difficult to crush</w:t>
            </w:r>
          </w:p>
        </w:tc>
        <w:tc>
          <w:tcPr>
            <w:tcW w:w="2160" w:type="dxa"/>
          </w:tcPr>
          <w:p w14:paraId="451C8F76" w14:textId="01B0D093" w:rsidR="00547E40" w:rsidRDefault="0076056A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Soil somewhat hard to crush</w:t>
            </w:r>
          </w:p>
        </w:tc>
        <w:tc>
          <w:tcPr>
            <w:tcW w:w="2340" w:type="dxa"/>
          </w:tcPr>
          <w:p w14:paraId="73B872A3" w14:textId="696286B0" w:rsidR="00547E40" w:rsidRDefault="0076056A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Soil crumbles easily with fingers</w:t>
            </w:r>
          </w:p>
        </w:tc>
      </w:tr>
      <w:tr w:rsidR="00091A8D" w:rsidRPr="002D7E58" w14:paraId="303B2846" w14:textId="77777777" w:rsidTr="00FC6FDE">
        <w:trPr>
          <w:trHeight w:val="576"/>
        </w:trPr>
        <w:tc>
          <w:tcPr>
            <w:tcW w:w="2875" w:type="dxa"/>
          </w:tcPr>
          <w:p w14:paraId="5520FA95" w14:textId="6FB9B069" w:rsidR="00091A8D" w:rsidRDefault="00091A8D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Roots in the top 12 inches of soil</w:t>
            </w:r>
          </w:p>
        </w:tc>
        <w:tc>
          <w:tcPr>
            <w:tcW w:w="2340" w:type="dxa"/>
          </w:tcPr>
          <w:p w14:paraId="6D39FED7" w14:textId="10F24372" w:rsidR="00091A8D" w:rsidRDefault="00091A8D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2160" w:type="dxa"/>
          </w:tcPr>
          <w:p w14:paraId="64F280B4" w14:textId="4E13E706" w:rsidR="00091A8D" w:rsidRDefault="00091A8D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Some, growing across not down</w:t>
            </w:r>
          </w:p>
        </w:tc>
        <w:tc>
          <w:tcPr>
            <w:tcW w:w="2340" w:type="dxa"/>
          </w:tcPr>
          <w:p w14:paraId="46406A4F" w14:textId="56CF342F" w:rsidR="00091A8D" w:rsidRDefault="00091A8D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Many roots growing down</w:t>
            </w:r>
          </w:p>
        </w:tc>
      </w:tr>
      <w:tr w:rsidR="00091A8D" w:rsidRPr="002D7E58" w14:paraId="5CFAA3A2" w14:textId="77777777" w:rsidTr="00FC6FDE">
        <w:trPr>
          <w:trHeight w:val="576"/>
        </w:trPr>
        <w:tc>
          <w:tcPr>
            <w:tcW w:w="2875" w:type="dxa"/>
          </w:tcPr>
          <w:p w14:paraId="2590531C" w14:textId="06B807C0" w:rsidR="00091A8D" w:rsidRDefault="00091A8D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Worms and other bugs in soil</w:t>
            </w:r>
          </w:p>
        </w:tc>
        <w:tc>
          <w:tcPr>
            <w:tcW w:w="2340" w:type="dxa"/>
          </w:tcPr>
          <w:p w14:paraId="2CD1278C" w14:textId="06E44EEC" w:rsidR="00091A8D" w:rsidRDefault="00091A8D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2160" w:type="dxa"/>
          </w:tcPr>
          <w:p w14:paraId="6EE6FF8C" w14:textId="28D534FE" w:rsidR="00091A8D" w:rsidRDefault="00091A8D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few </w:t>
            </w:r>
          </w:p>
        </w:tc>
        <w:tc>
          <w:tcPr>
            <w:tcW w:w="2340" w:type="dxa"/>
          </w:tcPr>
          <w:p w14:paraId="2EE687F6" w14:textId="10091D48" w:rsidR="00091A8D" w:rsidRDefault="00091A8D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Many</w:t>
            </w:r>
          </w:p>
        </w:tc>
      </w:tr>
      <w:tr w:rsidR="00091A8D" w:rsidRPr="002D7E58" w14:paraId="3FC199BF" w14:textId="77777777" w:rsidTr="004E4481">
        <w:trPr>
          <w:trHeight w:val="467"/>
        </w:trPr>
        <w:tc>
          <w:tcPr>
            <w:tcW w:w="2875" w:type="dxa"/>
          </w:tcPr>
          <w:p w14:paraId="57F09A14" w14:textId="72C5D210" w:rsidR="00091A8D" w:rsidRDefault="00091A8D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Stones or rocks in soil</w:t>
            </w:r>
          </w:p>
        </w:tc>
        <w:tc>
          <w:tcPr>
            <w:tcW w:w="2340" w:type="dxa"/>
          </w:tcPr>
          <w:p w14:paraId="4453D66B" w14:textId="64515240" w:rsidR="00091A8D" w:rsidRDefault="00091A8D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Too many</w:t>
            </w:r>
          </w:p>
        </w:tc>
        <w:tc>
          <w:tcPr>
            <w:tcW w:w="2160" w:type="dxa"/>
          </w:tcPr>
          <w:p w14:paraId="5F55A8F3" w14:textId="6744BE2E" w:rsidR="00091A8D" w:rsidRDefault="00091A8D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</w:t>
            </w:r>
          </w:p>
        </w:tc>
        <w:tc>
          <w:tcPr>
            <w:tcW w:w="2340" w:type="dxa"/>
          </w:tcPr>
          <w:p w14:paraId="743F698F" w14:textId="6E170883" w:rsidR="00091A8D" w:rsidRDefault="00091A8D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091A8D" w:rsidRPr="002D7E58" w14:paraId="75694E20" w14:textId="77777777" w:rsidTr="00FC6FDE">
        <w:trPr>
          <w:trHeight w:val="576"/>
        </w:trPr>
        <w:tc>
          <w:tcPr>
            <w:tcW w:w="2875" w:type="dxa"/>
          </w:tcPr>
          <w:p w14:paraId="6776CC03" w14:textId="6223A05E" w:rsidR="00091A8D" w:rsidRDefault="00091A8D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Debris in soil (bricks, construction </w:t>
            </w:r>
            <w:r w:rsidR="002A15C9">
              <w:rPr>
                <w:sz w:val="24"/>
                <w:szCs w:val="24"/>
              </w:rPr>
              <w:t>materials, concrete, glass, etc.</w:t>
            </w:r>
          </w:p>
        </w:tc>
        <w:tc>
          <w:tcPr>
            <w:tcW w:w="2340" w:type="dxa"/>
          </w:tcPr>
          <w:p w14:paraId="537D6B1A" w14:textId="3F5B59EC" w:rsidR="00091A8D" w:rsidRDefault="002A15C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Too much to dig around</w:t>
            </w:r>
          </w:p>
        </w:tc>
        <w:tc>
          <w:tcPr>
            <w:tcW w:w="2160" w:type="dxa"/>
          </w:tcPr>
          <w:p w14:paraId="0D82A063" w14:textId="7FB8E180" w:rsidR="00091A8D" w:rsidRDefault="002A15C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little, doesn’t interfere with digging</w:t>
            </w:r>
          </w:p>
        </w:tc>
        <w:tc>
          <w:tcPr>
            <w:tcW w:w="2340" w:type="dxa"/>
          </w:tcPr>
          <w:p w14:paraId="674FA491" w14:textId="57F3C20B" w:rsidR="00091A8D" w:rsidRDefault="002A15C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2A15C9" w:rsidRPr="002D7E58" w14:paraId="42C87620" w14:textId="77777777" w:rsidTr="00FC6FDE">
        <w:trPr>
          <w:trHeight w:val="576"/>
        </w:trPr>
        <w:tc>
          <w:tcPr>
            <w:tcW w:w="2875" w:type="dxa"/>
          </w:tcPr>
          <w:p w14:paraId="4FFD2FCD" w14:textId="7CE18D6A" w:rsidR="002A15C9" w:rsidRDefault="00FC6FDE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Rotten stumps, old trees in the soil</w:t>
            </w:r>
          </w:p>
        </w:tc>
        <w:tc>
          <w:tcPr>
            <w:tcW w:w="2340" w:type="dxa"/>
          </w:tcPr>
          <w:p w14:paraId="3F1F9979" w14:textId="4CC4F5BA" w:rsidR="002A15C9" w:rsidRDefault="00FC6FDE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Lots of stumps and trees</w:t>
            </w:r>
          </w:p>
        </w:tc>
        <w:tc>
          <w:tcPr>
            <w:tcW w:w="2160" w:type="dxa"/>
          </w:tcPr>
          <w:p w14:paraId="3A4F942B" w14:textId="131FF56C" w:rsidR="002A15C9" w:rsidRDefault="00FC6FDE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few small pieces</w:t>
            </w:r>
          </w:p>
        </w:tc>
        <w:tc>
          <w:tcPr>
            <w:tcW w:w="2340" w:type="dxa"/>
          </w:tcPr>
          <w:p w14:paraId="19F40DF7" w14:textId="75419619" w:rsidR="002A15C9" w:rsidRDefault="00FC6FDE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</w:tbl>
    <w:p w14:paraId="1356E213" w14:textId="2F83D575" w:rsidR="00E700F0" w:rsidRPr="00E700F0" w:rsidRDefault="00E700F0" w:rsidP="00E700F0">
      <w:pPr>
        <w:tabs>
          <w:tab w:val="left" w:pos="3220"/>
        </w:tabs>
        <w:rPr>
          <w:sz w:val="24"/>
          <w:szCs w:val="24"/>
        </w:rPr>
      </w:pPr>
    </w:p>
    <w:sectPr w:rsidR="00E700F0" w:rsidRPr="00E700F0" w:rsidSect="00E700F0">
      <w:pgSz w:w="12240" w:h="15840"/>
      <w:pgMar w:top="1008" w:right="1152" w:bottom="95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2304"/>
    <w:multiLevelType w:val="hybridMultilevel"/>
    <w:tmpl w:val="9FB6776C"/>
    <w:lvl w:ilvl="0" w:tplc="4BF0BC04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0188D"/>
    <w:multiLevelType w:val="hybridMultilevel"/>
    <w:tmpl w:val="BF98AC76"/>
    <w:lvl w:ilvl="0" w:tplc="AC3C07D4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447A1"/>
    <w:multiLevelType w:val="hybridMultilevel"/>
    <w:tmpl w:val="3A9E1128"/>
    <w:lvl w:ilvl="0" w:tplc="DF7AD26C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07E58"/>
    <w:multiLevelType w:val="hybridMultilevel"/>
    <w:tmpl w:val="ECAE57DC"/>
    <w:lvl w:ilvl="0" w:tplc="9714849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210F6"/>
    <w:multiLevelType w:val="hybridMultilevel"/>
    <w:tmpl w:val="122681F2"/>
    <w:lvl w:ilvl="0" w:tplc="2F2AB7D6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4512F"/>
    <w:multiLevelType w:val="hybridMultilevel"/>
    <w:tmpl w:val="ABA2EB32"/>
    <w:lvl w:ilvl="0" w:tplc="1298C4E2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9340C"/>
    <w:multiLevelType w:val="hybridMultilevel"/>
    <w:tmpl w:val="7FD8012C"/>
    <w:lvl w:ilvl="0" w:tplc="08A88D1A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33F14"/>
    <w:multiLevelType w:val="hybridMultilevel"/>
    <w:tmpl w:val="23B41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A3316"/>
    <w:multiLevelType w:val="hybridMultilevel"/>
    <w:tmpl w:val="E66EA80C"/>
    <w:lvl w:ilvl="0" w:tplc="9A2E48E4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06B50"/>
    <w:multiLevelType w:val="hybridMultilevel"/>
    <w:tmpl w:val="FBF6A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A750A"/>
    <w:multiLevelType w:val="hybridMultilevel"/>
    <w:tmpl w:val="FED60DC8"/>
    <w:lvl w:ilvl="0" w:tplc="433258D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80134"/>
    <w:multiLevelType w:val="hybridMultilevel"/>
    <w:tmpl w:val="C0A2B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57"/>
    <w:rsid w:val="000033F3"/>
    <w:rsid w:val="00013110"/>
    <w:rsid w:val="00021E6A"/>
    <w:rsid w:val="0003304D"/>
    <w:rsid w:val="000333DB"/>
    <w:rsid w:val="0004183B"/>
    <w:rsid w:val="00060EF8"/>
    <w:rsid w:val="00064A74"/>
    <w:rsid w:val="00076A7D"/>
    <w:rsid w:val="00091A8D"/>
    <w:rsid w:val="001115BC"/>
    <w:rsid w:val="00123EF2"/>
    <w:rsid w:val="0013557F"/>
    <w:rsid w:val="001359C3"/>
    <w:rsid w:val="00150B66"/>
    <w:rsid w:val="0017317E"/>
    <w:rsid w:val="001C7035"/>
    <w:rsid w:val="001E78AF"/>
    <w:rsid w:val="001F1FEC"/>
    <w:rsid w:val="00241D78"/>
    <w:rsid w:val="002A15C9"/>
    <w:rsid w:val="002D5E57"/>
    <w:rsid w:val="002D7E58"/>
    <w:rsid w:val="002E5134"/>
    <w:rsid w:val="003503BC"/>
    <w:rsid w:val="00357F75"/>
    <w:rsid w:val="00371215"/>
    <w:rsid w:val="003E3CA6"/>
    <w:rsid w:val="00442885"/>
    <w:rsid w:val="004E4481"/>
    <w:rsid w:val="00506BB7"/>
    <w:rsid w:val="00547E40"/>
    <w:rsid w:val="00566F83"/>
    <w:rsid w:val="00582491"/>
    <w:rsid w:val="005C532E"/>
    <w:rsid w:val="005D2CCE"/>
    <w:rsid w:val="005D3AFE"/>
    <w:rsid w:val="005F0821"/>
    <w:rsid w:val="006128D0"/>
    <w:rsid w:val="00620253"/>
    <w:rsid w:val="00630AB1"/>
    <w:rsid w:val="00634930"/>
    <w:rsid w:val="00657E1F"/>
    <w:rsid w:val="006970A9"/>
    <w:rsid w:val="006A39CD"/>
    <w:rsid w:val="00723A6F"/>
    <w:rsid w:val="007267BB"/>
    <w:rsid w:val="0076056A"/>
    <w:rsid w:val="0077479C"/>
    <w:rsid w:val="00783934"/>
    <w:rsid w:val="00793657"/>
    <w:rsid w:val="00802B4D"/>
    <w:rsid w:val="00836D49"/>
    <w:rsid w:val="00847DB2"/>
    <w:rsid w:val="00865897"/>
    <w:rsid w:val="00874B3A"/>
    <w:rsid w:val="008802C2"/>
    <w:rsid w:val="008A5A8C"/>
    <w:rsid w:val="00923154"/>
    <w:rsid w:val="00952AD7"/>
    <w:rsid w:val="009642BC"/>
    <w:rsid w:val="00986C28"/>
    <w:rsid w:val="009B52CF"/>
    <w:rsid w:val="009D1E24"/>
    <w:rsid w:val="00A43E90"/>
    <w:rsid w:val="00AC0566"/>
    <w:rsid w:val="00AE4682"/>
    <w:rsid w:val="00AF2EDD"/>
    <w:rsid w:val="00B66410"/>
    <w:rsid w:val="00C209A9"/>
    <w:rsid w:val="00C307EE"/>
    <w:rsid w:val="00C51D06"/>
    <w:rsid w:val="00C82B88"/>
    <w:rsid w:val="00CB4BFD"/>
    <w:rsid w:val="00CC7BFF"/>
    <w:rsid w:val="00CF6354"/>
    <w:rsid w:val="00D549B4"/>
    <w:rsid w:val="00DB3922"/>
    <w:rsid w:val="00DF45B4"/>
    <w:rsid w:val="00E700F0"/>
    <w:rsid w:val="00E851CD"/>
    <w:rsid w:val="00E95253"/>
    <w:rsid w:val="00EB7C69"/>
    <w:rsid w:val="00EE30A7"/>
    <w:rsid w:val="00EF07F3"/>
    <w:rsid w:val="00F01682"/>
    <w:rsid w:val="00F1568B"/>
    <w:rsid w:val="00F20284"/>
    <w:rsid w:val="00F2679E"/>
    <w:rsid w:val="00F36C3F"/>
    <w:rsid w:val="00F553DF"/>
    <w:rsid w:val="00F77058"/>
    <w:rsid w:val="00F80084"/>
    <w:rsid w:val="00F835B7"/>
    <w:rsid w:val="00F907CC"/>
    <w:rsid w:val="00FA2C06"/>
    <w:rsid w:val="00FC6FDE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62A03"/>
  <w15:chartTrackingRefBased/>
  <w15:docId w15:val="{032C5FCB-4C53-4BA7-864D-269FDD0E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Bigham</dc:creator>
  <cp:keywords/>
  <dc:description/>
  <cp:lastModifiedBy>Johnson, Jennifer B</cp:lastModifiedBy>
  <cp:revision>2</cp:revision>
  <dcterms:created xsi:type="dcterms:W3CDTF">2019-06-18T19:11:00Z</dcterms:created>
  <dcterms:modified xsi:type="dcterms:W3CDTF">2019-06-18T19:11:00Z</dcterms:modified>
</cp:coreProperties>
</file>