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6C73" w14:textId="36343696" w:rsidR="00C00AC4" w:rsidRPr="00C062E6" w:rsidRDefault="009D63F5" w:rsidP="00C062E6">
      <w:pPr>
        <w:jc w:val="center"/>
        <w:rPr>
          <w:b/>
          <w:bCs/>
        </w:rPr>
      </w:pPr>
      <w:r w:rsidRPr="00C062E6">
        <w:rPr>
          <w:b/>
          <w:bCs/>
        </w:rPr>
        <w:t>Water</w:t>
      </w:r>
      <w:bookmarkStart w:id="0" w:name="_GoBack"/>
      <w:bookmarkEnd w:id="0"/>
      <w:r w:rsidRPr="00C062E6">
        <w:rPr>
          <w:b/>
          <w:bCs/>
        </w:rPr>
        <w:t xml:space="preserve"> Evaluation Data Collection Sheet</w:t>
      </w:r>
    </w:p>
    <w:p w14:paraId="3D5AA14F" w14:textId="1CEC61D8" w:rsidR="009D63F5" w:rsidRPr="00C062E6" w:rsidRDefault="009D63F5">
      <w:pPr>
        <w:rPr>
          <w:b/>
          <w:bCs/>
        </w:rPr>
      </w:pPr>
      <w:r w:rsidRPr="00C062E6">
        <w:rPr>
          <w:b/>
          <w:bCs/>
        </w:rPr>
        <w:t>Sample ID</w:t>
      </w:r>
      <w:proofErr w:type="gramStart"/>
      <w:r w:rsidRPr="00C062E6">
        <w:rPr>
          <w:b/>
          <w:bCs/>
        </w:rPr>
        <w:t>:_</w:t>
      </w:r>
      <w:proofErr w:type="gramEnd"/>
      <w:r w:rsidRPr="00C062E6">
        <w:rPr>
          <w:b/>
          <w:bCs/>
        </w:rPr>
        <w:t>_______________</w:t>
      </w:r>
      <w:r w:rsidR="00074101">
        <w:rPr>
          <w:b/>
          <w:bCs/>
        </w:rPr>
        <w:t>___</w:t>
      </w:r>
      <w:r w:rsidRPr="00C062E6">
        <w:rPr>
          <w:b/>
          <w:bCs/>
        </w:rPr>
        <w:t>__</w:t>
      </w:r>
      <w:r w:rsidR="00074101">
        <w:rPr>
          <w:b/>
          <w:bCs/>
        </w:rPr>
        <w:t xml:space="preserve"> </w:t>
      </w:r>
      <w:r w:rsidR="00074101" w:rsidRPr="00074101">
        <w:t>(location)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2160"/>
        <w:gridCol w:w="3060"/>
        <w:gridCol w:w="720"/>
        <w:gridCol w:w="720"/>
        <w:gridCol w:w="720"/>
      </w:tblGrid>
      <w:tr w:rsidR="001069B8" w14:paraId="79D50CF1" w14:textId="77777777" w:rsidTr="007D4434">
        <w:trPr>
          <w:trHeight w:val="346"/>
        </w:trPr>
        <w:tc>
          <w:tcPr>
            <w:tcW w:w="4855" w:type="dxa"/>
            <w:gridSpan w:val="2"/>
            <w:tcBorders>
              <w:top w:val="nil"/>
              <w:left w:val="nil"/>
              <w:right w:val="single" w:sz="24" w:space="0" w:color="auto"/>
            </w:tcBorders>
          </w:tcPr>
          <w:p w14:paraId="345BD905" w14:textId="77777777" w:rsidR="001069B8" w:rsidRDefault="001069B8"/>
        </w:tc>
        <w:tc>
          <w:tcPr>
            <w:tcW w:w="3060" w:type="dxa"/>
            <w:tcBorders>
              <w:top w:val="nil"/>
              <w:left w:val="single" w:sz="24" w:space="0" w:color="auto"/>
              <w:right w:val="nil"/>
            </w:tcBorders>
            <w:vAlign w:val="bottom"/>
          </w:tcPr>
          <w:p w14:paraId="42A15E19" w14:textId="6FE08D46" w:rsidR="001069B8" w:rsidRPr="00C062E6" w:rsidRDefault="001069B8" w:rsidP="007D4434">
            <w:pPr>
              <w:rPr>
                <w:b/>
                <w:bCs/>
              </w:rPr>
            </w:pPr>
            <w:r w:rsidRPr="00C062E6">
              <w:rPr>
                <w:b/>
                <w:bCs/>
              </w:rPr>
              <w:t>Weather conditions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</w:tcPr>
          <w:p w14:paraId="43A3B149" w14:textId="77777777" w:rsidR="001069B8" w:rsidRDefault="001069B8"/>
        </w:tc>
      </w:tr>
      <w:tr w:rsidR="009D63F5" w14:paraId="213D444D" w14:textId="77777777" w:rsidTr="00DE7EF3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519609EE" w14:textId="468253AC" w:rsidR="009D63F5" w:rsidRDefault="009D63F5" w:rsidP="00DE7EF3">
            <w:pPr>
              <w:jc w:val="right"/>
            </w:pPr>
            <w:r>
              <w:t>Date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0407BE4A" w14:textId="77777777" w:rsidR="009D63F5" w:rsidRDefault="009D63F5" w:rsidP="00DE7EF3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</w:tcBorders>
            <w:vAlign w:val="bottom"/>
          </w:tcPr>
          <w:p w14:paraId="381BD3A8" w14:textId="437014D4" w:rsidR="009D63F5" w:rsidRDefault="009D63F5" w:rsidP="00DE7EF3">
            <w:pPr>
              <w:jc w:val="right"/>
            </w:pPr>
            <w:r>
              <w:t>Cloud cover (%)</w:t>
            </w:r>
          </w:p>
        </w:tc>
        <w:tc>
          <w:tcPr>
            <w:tcW w:w="2160" w:type="dxa"/>
            <w:gridSpan w:val="3"/>
            <w:vAlign w:val="bottom"/>
          </w:tcPr>
          <w:p w14:paraId="1E93A568" w14:textId="77777777" w:rsidR="009D63F5" w:rsidRDefault="009D63F5" w:rsidP="00DE7EF3">
            <w:pPr>
              <w:jc w:val="right"/>
            </w:pPr>
          </w:p>
        </w:tc>
      </w:tr>
      <w:tr w:rsidR="009D63F5" w14:paraId="5A366191" w14:textId="77777777" w:rsidTr="00DE7EF3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4671F652" w14:textId="052D51A2" w:rsidR="009D63F5" w:rsidRDefault="009D63F5" w:rsidP="00DE7EF3">
            <w:pPr>
              <w:jc w:val="right"/>
            </w:pPr>
            <w:r>
              <w:t>Location (lat/long)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1D03720C" w14:textId="77777777" w:rsidR="009D63F5" w:rsidRDefault="009D63F5" w:rsidP="00DE7EF3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</w:tcBorders>
            <w:vAlign w:val="bottom"/>
          </w:tcPr>
          <w:p w14:paraId="283AEA10" w14:textId="3C8610C4" w:rsidR="009D63F5" w:rsidRDefault="009D63F5" w:rsidP="00DE7EF3">
            <w:pPr>
              <w:jc w:val="right"/>
            </w:pPr>
            <w:r>
              <w:t xml:space="preserve">Temperature </w:t>
            </w:r>
            <w:r w:rsidR="00083993">
              <w:t>(</w:t>
            </w:r>
            <w:r w:rsidR="00083993" w:rsidRPr="00083993">
              <w:rPr>
                <w:vertAlign w:val="superscript"/>
              </w:rPr>
              <w:t>o</w:t>
            </w:r>
            <w:r w:rsidR="00083993">
              <w:t>C)</w:t>
            </w:r>
          </w:p>
        </w:tc>
        <w:tc>
          <w:tcPr>
            <w:tcW w:w="2160" w:type="dxa"/>
            <w:gridSpan w:val="3"/>
            <w:vAlign w:val="bottom"/>
          </w:tcPr>
          <w:p w14:paraId="77322806" w14:textId="77777777" w:rsidR="009D63F5" w:rsidRDefault="009D63F5" w:rsidP="00DE7EF3">
            <w:pPr>
              <w:jc w:val="right"/>
            </w:pPr>
          </w:p>
        </w:tc>
      </w:tr>
      <w:tr w:rsidR="009D63F5" w14:paraId="43AD2075" w14:textId="77777777" w:rsidTr="00DE7EF3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7349ED63" w14:textId="0F41CDDD" w:rsidR="009D63F5" w:rsidRDefault="009D63F5" w:rsidP="00DE7EF3">
            <w:pPr>
              <w:jc w:val="right"/>
            </w:pPr>
            <w:r>
              <w:t>Time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7624D683" w14:textId="77777777" w:rsidR="009D63F5" w:rsidRDefault="009D63F5" w:rsidP="00DE7EF3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</w:tcBorders>
            <w:vAlign w:val="bottom"/>
          </w:tcPr>
          <w:p w14:paraId="7E4660FD" w14:textId="72FF9436" w:rsidR="009D63F5" w:rsidRDefault="009D63F5" w:rsidP="00DE7EF3">
            <w:pPr>
              <w:jc w:val="right"/>
            </w:pPr>
            <w:r>
              <w:t>Wind speed (mph)</w:t>
            </w:r>
          </w:p>
        </w:tc>
        <w:tc>
          <w:tcPr>
            <w:tcW w:w="2160" w:type="dxa"/>
            <w:gridSpan w:val="3"/>
            <w:vAlign w:val="bottom"/>
          </w:tcPr>
          <w:p w14:paraId="6D03BE6C" w14:textId="77777777" w:rsidR="009D63F5" w:rsidRDefault="009D63F5" w:rsidP="00DE7EF3">
            <w:pPr>
              <w:jc w:val="right"/>
            </w:pPr>
          </w:p>
        </w:tc>
      </w:tr>
      <w:tr w:rsidR="009D63F5" w14:paraId="50DC5742" w14:textId="77777777" w:rsidTr="00DE7EF3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63C2FFA5" w14:textId="024238E6" w:rsidR="009D63F5" w:rsidRDefault="009D63F5" w:rsidP="00DE7EF3">
            <w:pPr>
              <w:jc w:val="right"/>
            </w:pPr>
            <w:r>
              <w:t>Conductivity (uS)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4AD6404C" w14:textId="77777777" w:rsidR="009D63F5" w:rsidRDefault="009D63F5" w:rsidP="00DE7EF3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</w:tcBorders>
            <w:vAlign w:val="bottom"/>
          </w:tcPr>
          <w:p w14:paraId="186D77E8" w14:textId="7AA44E09" w:rsidR="009D63F5" w:rsidRDefault="009D63F5" w:rsidP="00DE7EF3">
            <w:pPr>
              <w:jc w:val="right"/>
            </w:pPr>
            <w:r>
              <w:t>Relative humidity</w:t>
            </w:r>
          </w:p>
        </w:tc>
        <w:tc>
          <w:tcPr>
            <w:tcW w:w="2160" w:type="dxa"/>
            <w:gridSpan w:val="3"/>
            <w:vAlign w:val="bottom"/>
          </w:tcPr>
          <w:p w14:paraId="3A9DC005" w14:textId="77777777" w:rsidR="009D63F5" w:rsidRDefault="009D63F5" w:rsidP="00DE7EF3">
            <w:pPr>
              <w:jc w:val="right"/>
            </w:pPr>
          </w:p>
        </w:tc>
      </w:tr>
      <w:tr w:rsidR="009D63F5" w14:paraId="1699F89C" w14:textId="77777777" w:rsidTr="00DE7EF3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300C57D8" w14:textId="61406792" w:rsidR="009D63F5" w:rsidRDefault="009D63F5" w:rsidP="00DE7EF3">
            <w:pPr>
              <w:jc w:val="right"/>
            </w:pPr>
            <w:r>
              <w:t>Secchi depth (m)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6492BD47" w14:textId="77777777" w:rsidR="009D63F5" w:rsidRDefault="009D63F5" w:rsidP="00DE7EF3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</w:tcBorders>
            <w:vAlign w:val="bottom"/>
          </w:tcPr>
          <w:p w14:paraId="6C743564" w14:textId="072B6E13" w:rsidR="009D63F5" w:rsidRDefault="009D63F5" w:rsidP="00DE7EF3">
            <w:pPr>
              <w:jc w:val="right"/>
            </w:pPr>
            <w:r>
              <w:t>Barometric pressure (hPa)</w:t>
            </w:r>
          </w:p>
        </w:tc>
        <w:tc>
          <w:tcPr>
            <w:tcW w:w="2160" w:type="dxa"/>
            <w:gridSpan w:val="3"/>
            <w:vAlign w:val="bottom"/>
          </w:tcPr>
          <w:p w14:paraId="41312D0C" w14:textId="77777777" w:rsidR="009D63F5" w:rsidRDefault="009D63F5" w:rsidP="00DE7EF3">
            <w:pPr>
              <w:jc w:val="right"/>
            </w:pPr>
          </w:p>
        </w:tc>
      </w:tr>
      <w:tr w:rsidR="009D63F5" w14:paraId="65D9AB73" w14:textId="77777777" w:rsidTr="00DE7EF3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2BE32495" w14:textId="47F3150F" w:rsidR="009D63F5" w:rsidRDefault="009D63F5" w:rsidP="00DE7EF3">
            <w:pPr>
              <w:jc w:val="right"/>
            </w:pPr>
            <w:r>
              <w:t>Vegetation cover (%)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43FF2C8A" w14:textId="77777777" w:rsidR="009D63F5" w:rsidRDefault="009D63F5" w:rsidP="00DE7EF3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14:paraId="2F5C7DC1" w14:textId="77777777" w:rsidR="009D63F5" w:rsidRDefault="009D63F5" w:rsidP="00DE7EF3">
            <w:pPr>
              <w:jc w:val="right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0A5123DE" w14:textId="77777777" w:rsidR="009D63F5" w:rsidRDefault="009D63F5" w:rsidP="00DE7EF3">
            <w:pPr>
              <w:jc w:val="right"/>
            </w:pPr>
          </w:p>
        </w:tc>
      </w:tr>
      <w:tr w:rsidR="001069B8" w14:paraId="50ABC737" w14:textId="77777777" w:rsidTr="007B0943">
        <w:trPr>
          <w:trHeight w:val="346"/>
        </w:trPr>
        <w:tc>
          <w:tcPr>
            <w:tcW w:w="4855" w:type="dxa"/>
            <w:gridSpan w:val="2"/>
            <w:tcBorders>
              <w:left w:val="nil"/>
              <w:right w:val="single" w:sz="24" w:space="0" w:color="auto"/>
            </w:tcBorders>
          </w:tcPr>
          <w:p w14:paraId="2EC45312" w14:textId="77777777" w:rsidR="001069B8" w:rsidRDefault="001069B8" w:rsidP="00314427">
            <w:pPr>
              <w:rPr>
                <w:b/>
                <w:bCs/>
              </w:rPr>
            </w:pPr>
          </w:p>
          <w:p w14:paraId="316F685C" w14:textId="5544A64F" w:rsidR="001069B8" w:rsidRDefault="001069B8">
            <w:r w:rsidRPr="00C062E6">
              <w:rPr>
                <w:b/>
                <w:bCs/>
              </w:rPr>
              <w:t>Light/Dark Bottles</w:t>
            </w:r>
          </w:p>
        </w:tc>
        <w:tc>
          <w:tcPr>
            <w:tcW w:w="5220" w:type="dxa"/>
            <w:gridSpan w:val="4"/>
            <w:tcBorders>
              <w:left w:val="single" w:sz="24" w:space="0" w:color="auto"/>
              <w:right w:val="nil"/>
            </w:tcBorders>
          </w:tcPr>
          <w:p w14:paraId="222F29D7" w14:textId="77777777" w:rsidR="001069B8" w:rsidRDefault="001069B8" w:rsidP="00C062E6">
            <w:pPr>
              <w:rPr>
                <w:b/>
                <w:bCs/>
              </w:rPr>
            </w:pPr>
          </w:p>
          <w:p w14:paraId="0BB8EEBF" w14:textId="2B8D085E" w:rsidR="001069B8" w:rsidRDefault="001069B8">
            <w:r w:rsidRPr="00C062E6">
              <w:rPr>
                <w:b/>
                <w:bCs/>
              </w:rPr>
              <w:t>Samples</w:t>
            </w:r>
          </w:p>
        </w:tc>
      </w:tr>
      <w:tr w:rsidR="00C703BF" w14:paraId="1E5375AA" w14:textId="77777777" w:rsidTr="00074101">
        <w:trPr>
          <w:trHeight w:val="346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065ACD" w14:textId="7424D002" w:rsidR="00C703BF" w:rsidRDefault="00C703BF" w:rsidP="007D4434">
            <w:pPr>
              <w:jc w:val="right"/>
            </w:pPr>
            <w:r>
              <w:t>Initial DO (ppm)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14:paraId="33D651CD" w14:textId="77777777" w:rsidR="00C703BF" w:rsidRDefault="00C703BF" w:rsidP="007D4434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</w:tcBorders>
            <w:vAlign w:val="bottom"/>
          </w:tcPr>
          <w:p w14:paraId="400CEB75" w14:textId="6C005448" w:rsidR="00C703BF" w:rsidRDefault="00C703BF" w:rsidP="007D4434">
            <w:pPr>
              <w:jc w:val="right"/>
            </w:pPr>
            <w:r>
              <w:t xml:space="preserve">Water sample </w:t>
            </w:r>
          </w:p>
        </w:tc>
        <w:tc>
          <w:tcPr>
            <w:tcW w:w="720" w:type="dxa"/>
            <w:vAlign w:val="bottom"/>
          </w:tcPr>
          <w:p w14:paraId="7774B03C" w14:textId="405F4358" w:rsidR="00C703BF" w:rsidRDefault="00C703BF" w:rsidP="00074101">
            <w:r>
              <w:t>1</w:t>
            </w:r>
          </w:p>
        </w:tc>
        <w:tc>
          <w:tcPr>
            <w:tcW w:w="720" w:type="dxa"/>
            <w:vAlign w:val="bottom"/>
          </w:tcPr>
          <w:p w14:paraId="5299DF2A" w14:textId="21A759D7" w:rsidR="00C703BF" w:rsidRDefault="00C703BF" w:rsidP="00074101">
            <w:r>
              <w:t>2</w:t>
            </w:r>
          </w:p>
        </w:tc>
        <w:tc>
          <w:tcPr>
            <w:tcW w:w="720" w:type="dxa"/>
            <w:vAlign w:val="bottom"/>
          </w:tcPr>
          <w:p w14:paraId="4AB1B401" w14:textId="2C2E62E6" w:rsidR="00C703BF" w:rsidRDefault="00C703BF" w:rsidP="00074101">
            <w:r>
              <w:t>3</w:t>
            </w:r>
          </w:p>
        </w:tc>
      </w:tr>
      <w:tr w:rsidR="009D63F5" w14:paraId="660346A4" w14:textId="77777777" w:rsidTr="00074101">
        <w:trPr>
          <w:trHeight w:val="346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5B26F" w14:textId="4F27A737" w:rsidR="009D63F5" w:rsidRDefault="009D63F5" w:rsidP="007D4434">
            <w:pPr>
              <w:jc w:val="right"/>
            </w:pPr>
            <w:r>
              <w:t>Time in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14:paraId="5B2AFE3A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</w:tcBorders>
            <w:vAlign w:val="bottom"/>
          </w:tcPr>
          <w:p w14:paraId="1B67CFDE" w14:textId="56799984" w:rsidR="009D63F5" w:rsidRDefault="009D63F5" w:rsidP="007D4434">
            <w:pPr>
              <w:jc w:val="right"/>
            </w:pPr>
            <w:r>
              <w:t>Macroinvert sample</w:t>
            </w:r>
          </w:p>
        </w:tc>
        <w:tc>
          <w:tcPr>
            <w:tcW w:w="2160" w:type="dxa"/>
            <w:gridSpan w:val="3"/>
            <w:vAlign w:val="bottom"/>
          </w:tcPr>
          <w:p w14:paraId="789E2520" w14:textId="12033479" w:rsidR="009D63F5" w:rsidRDefault="009D63F5" w:rsidP="00074101">
            <w:pPr>
              <w:jc w:val="center"/>
            </w:pPr>
            <w:r>
              <w:t>1</w:t>
            </w:r>
          </w:p>
        </w:tc>
      </w:tr>
      <w:tr w:rsidR="009D63F5" w14:paraId="74B4E0C0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9F1E6" w14:textId="39E04E50" w:rsidR="009D63F5" w:rsidRDefault="009D63F5" w:rsidP="007D4434">
            <w:pPr>
              <w:jc w:val="right"/>
            </w:pPr>
            <w:r>
              <w:t>Time out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14:paraId="4681C2BF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</w:tcBorders>
            <w:vAlign w:val="bottom"/>
          </w:tcPr>
          <w:p w14:paraId="7B18EA15" w14:textId="2040D8CD" w:rsidR="009D63F5" w:rsidRDefault="009D63F5" w:rsidP="007D4434">
            <w:pPr>
              <w:jc w:val="right"/>
            </w:pPr>
            <w:r>
              <w:t>Plankton sample #1 depth (m)</w:t>
            </w:r>
          </w:p>
        </w:tc>
        <w:tc>
          <w:tcPr>
            <w:tcW w:w="2160" w:type="dxa"/>
            <w:gridSpan w:val="3"/>
            <w:vAlign w:val="bottom"/>
          </w:tcPr>
          <w:p w14:paraId="05D91986" w14:textId="77777777" w:rsidR="009D63F5" w:rsidRDefault="009D63F5" w:rsidP="007D4434">
            <w:pPr>
              <w:jc w:val="right"/>
            </w:pPr>
          </w:p>
        </w:tc>
      </w:tr>
      <w:tr w:rsidR="009D63F5" w14:paraId="4E30FEB1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1F12FF" w14:textId="5942CE3E" w:rsidR="009D63F5" w:rsidRDefault="009D63F5" w:rsidP="007D4434">
            <w:pPr>
              <w:jc w:val="right"/>
            </w:pPr>
            <w:r>
              <w:t>Light bottle #1 DO (ppm)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14:paraId="7528942E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14:paraId="30C996DB" w14:textId="2DED9279" w:rsidR="009D63F5" w:rsidRDefault="009D63F5" w:rsidP="007D4434">
            <w:pPr>
              <w:jc w:val="right"/>
            </w:pPr>
            <w:r>
              <w:t>Plankton sample #2 depth (m)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40AD29FF" w14:textId="77777777" w:rsidR="009D63F5" w:rsidRDefault="009D63F5" w:rsidP="007D4434">
            <w:pPr>
              <w:jc w:val="right"/>
            </w:pPr>
          </w:p>
        </w:tc>
      </w:tr>
      <w:tr w:rsidR="009D63F5" w14:paraId="5102F471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A7AB16" w14:textId="23163749" w:rsidR="009D63F5" w:rsidRDefault="009D63F5" w:rsidP="007D4434">
            <w:pPr>
              <w:jc w:val="right"/>
            </w:pPr>
            <w:r>
              <w:t>Light bottle #2 DO (ppm)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14:paraId="635B3C36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14:paraId="3E21DFEC" w14:textId="06722805" w:rsidR="009D63F5" w:rsidRDefault="009D63F5" w:rsidP="007D4434">
            <w:pPr>
              <w:jc w:val="right"/>
            </w:pPr>
            <w:r>
              <w:t>Sediment sample depth (m)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349847B0" w14:textId="77777777" w:rsidR="009D63F5" w:rsidRDefault="009D63F5" w:rsidP="007D4434">
            <w:pPr>
              <w:jc w:val="right"/>
            </w:pPr>
          </w:p>
        </w:tc>
      </w:tr>
      <w:tr w:rsidR="009D63F5" w14:paraId="221CF586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687428" w14:textId="177E4F96" w:rsidR="009D63F5" w:rsidRDefault="009D63F5" w:rsidP="007D4434">
            <w:pPr>
              <w:jc w:val="right"/>
            </w:pPr>
            <w:r>
              <w:t>Dark bottle #1 DO (ppm)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14:paraId="373D0BF5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bottom"/>
          </w:tcPr>
          <w:p w14:paraId="3C007F5C" w14:textId="77777777" w:rsidR="009D63F5" w:rsidRDefault="009D63F5" w:rsidP="007D443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22BF97" w14:textId="77777777" w:rsidR="009D63F5" w:rsidRDefault="009D63F5" w:rsidP="007D4434">
            <w:pPr>
              <w:jc w:val="right"/>
            </w:pPr>
          </w:p>
        </w:tc>
      </w:tr>
      <w:tr w:rsidR="009D63F5" w14:paraId="7B87DE68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03DE49" w14:textId="29CE4562" w:rsidR="009D63F5" w:rsidRDefault="009D63F5" w:rsidP="007D4434">
            <w:pPr>
              <w:jc w:val="right"/>
            </w:pPr>
            <w:r>
              <w:t>Dark bottle #2 D) (ppm)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14:paraId="4B7370BC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26B8AA73" w14:textId="77777777" w:rsidR="009D63F5" w:rsidRDefault="009D63F5" w:rsidP="007D443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C290" w14:textId="77777777" w:rsidR="009D63F5" w:rsidRDefault="009D63F5" w:rsidP="007D4434">
            <w:pPr>
              <w:jc w:val="right"/>
            </w:pPr>
          </w:p>
        </w:tc>
      </w:tr>
      <w:tr w:rsidR="001069B8" w14:paraId="763E8B58" w14:textId="77777777" w:rsidTr="00E56931">
        <w:trPr>
          <w:trHeight w:val="346"/>
        </w:trPr>
        <w:tc>
          <w:tcPr>
            <w:tcW w:w="4855" w:type="dxa"/>
            <w:gridSpan w:val="2"/>
            <w:tcBorders>
              <w:left w:val="nil"/>
              <w:right w:val="single" w:sz="24" w:space="0" w:color="auto"/>
            </w:tcBorders>
          </w:tcPr>
          <w:p w14:paraId="39A14FED" w14:textId="77777777" w:rsidR="001069B8" w:rsidRDefault="001069B8" w:rsidP="00F33FB0">
            <w:pPr>
              <w:rPr>
                <w:b/>
                <w:bCs/>
              </w:rPr>
            </w:pPr>
          </w:p>
          <w:p w14:paraId="2245D8B6" w14:textId="0CFAA7C5" w:rsidR="001069B8" w:rsidRDefault="001069B8">
            <w:r w:rsidRPr="00530425">
              <w:rPr>
                <w:b/>
                <w:bCs/>
              </w:rPr>
              <w:t>Chemistry</w:t>
            </w: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978200" w14:textId="77777777" w:rsidR="001069B8" w:rsidRDefault="001069B8" w:rsidP="00F33FB0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32992" w14:textId="77777777" w:rsidR="001069B8" w:rsidRDefault="001069B8"/>
        </w:tc>
      </w:tr>
      <w:tr w:rsidR="009D63F5" w14:paraId="213997F1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5874AFD8" w14:textId="16D42E3F" w:rsidR="009D63F5" w:rsidRDefault="009D63F5" w:rsidP="007D4434">
            <w:pPr>
              <w:jc w:val="right"/>
            </w:pPr>
            <w:r>
              <w:t>pH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0F8ADB7F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5D134B6F" w14:textId="77777777" w:rsidR="009D63F5" w:rsidRDefault="009D63F5" w:rsidP="007D443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D949" w14:textId="77777777" w:rsidR="009D63F5" w:rsidRDefault="009D63F5" w:rsidP="007D4434">
            <w:pPr>
              <w:jc w:val="right"/>
            </w:pPr>
          </w:p>
        </w:tc>
      </w:tr>
      <w:tr w:rsidR="009D63F5" w14:paraId="1DB84472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3986CAE6" w14:textId="67AFD275" w:rsidR="009D63F5" w:rsidRDefault="009D63F5" w:rsidP="007D4434">
            <w:pPr>
              <w:jc w:val="right"/>
            </w:pPr>
            <w:r>
              <w:t>Phosphate (ppm)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0322A4F0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31E3452" w14:textId="77777777" w:rsidR="009D63F5" w:rsidRDefault="009D63F5" w:rsidP="007D443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A2348" w14:textId="77777777" w:rsidR="009D63F5" w:rsidRDefault="009D63F5" w:rsidP="007D4434">
            <w:pPr>
              <w:jc w:val="right"/>
            </w:pPr>
          </w:p>
        </w:tc>
      </w:tr>
      <w:tr w:rsidR="009D63F5" w14:paraId="4EE00A52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437B531A" w14:textId="017C78F5" w:rsidR="009D63F5" w:rsidRDefault="009D63F5" w:rsidP="007D4434">
            <w:pPr>
              <w:jc w:val="right"/>
            </w:pPr>
            <w:r>
              <w:t>Nitrite (ppm)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6D2FE783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1D19016" w14:textId="77777777" w:rsidR="009D63F5" w:rsidRDefault="009D63F5" w:rsidP="007D443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193CE" w14:textId="77777777" w:rsidR="009D63F5" w:rsidRDefault="009D63F5" w:rsidP="007D4434">
            <w:pPr>
              <w:jc w:val="right"/>
            </w:pPr>
          </w:p>
        </w:tc>
      </w:tr>
      <w:tr w:rsidR="009D63F5" w14:paraId="79ABB2F2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63DA96E5" w14:textId="5B88ED1E" w:rsidR="009D63F5" w:rsidRDefault="009D63F5" w:rsidP="007D4434">
            <w:pPr>
              <w:jc w:val="right"/>
            </w:pPr>
            <w:r>
              <w:t>Nitrate (ppm)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53DBBE89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30296476" w14:textId="77777777" w:rsidR="009D63F5" w:rsidRDefault="009D63F5" w:rsidP="007D443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FE2C7" w14:textId="77777777" w:rsidR="009D63F5" w:rsidRDefault="009D63F5" w:rsidP="007D4434">
            <w:pPr>
              <w:jc w:val="right"/>
            </w:pPr>
          </w:p>
        </w:tc>
      </w:tr>
      <w:tr w:rsidR="009D63F5" w14:paraId="2F4F87BF" w14:textId="77777777" w:rsidTr="007D4434">
        <w:trPr>
          <w:trHeight w:val="346"/>
        </w:trPr>
        <w:tc>
          <w:tcPr>
            <w:tcW w:w="2695" w:type="dxa"/>
            <w:tcBorders>
              <w:left w:val="single" w:sz="4" w:space="0" w:color="auto"/>
            </w:tcBorders>
            <w:vAlign w:val="bottom"/>
          </w:tcPr>
          <w:p w14:paraId="112A7E0A" w14:textId="77777777" w:rsidR="009D63F5" w:rsidRDefault="009D63F5" w:rsidP="007D4434">
            <w:pPr>
              <w:jc w:val="right"/>
            </w:pPr>
          </w:p>
        </w:tc>
        <w:tc>
          <w:tcPr>
            <w:tcW w:w="2160" w:type="dxa"/>
            <w:tcBorders>
              <w:right w:val="single" w:sz="24" w:space="0" w:color="auto"/>
            </w:tcBorders>
            <w:vAlign w:val="bottom"/>
          </w:tcPr>
          <w:p w14:paraId="2631FE81" w14:textId="77777777" w:rsidR="009D63F5" w:rsidRDefault="009D63F5" w:rsidP="007D4434">
            <w:pPr>
              <w:jc w:val="right"/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6FD6F88" w14:textId="77777777" w:rsidR="009D63F5" w:rsidRDefault="009D63F5" w:rsidP="007D443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97FD" w14:textId="77777777" w:rsidR="009D63F5" w:rsidRDefault="009D63F5" w:rsidP="007D4434">
            <w:pPr>
              <w:jc w:val="right"/>
            </w:pPr>
          </w:p>
        </w:tc>
      </w:tr>
    </w:tbl>
    <w:p w14:paraId="23CC9A29" w14:textId="0BBB8338" w:rsidR="009D63F5" w:rsidRDefault="009D6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10"/>
        <w:gridCol w:w="1890"/>
      </w:tblGrid>
      <w:tr w:rsidR="00392F55" w:rsidRPr="008F048E" w14:paraId="215A92AB" w14:textId="77777777" w:rsidTr="008F048E"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C8D03" w14:textId="29D4BC25" w:rsidR="00392F55" w:rsidRPr="008F048E" w:rsidRDefault="00392F55">
            <w:pPr>
              <w:rPr>
                <w:b/>
                <w:bCs/>
              </w:rPr>
            </w:pPr>
            <w:r w:rsidRPr="008F048E">
              <w:rPr>
                <w:b/>
                <w:bCs/>
              </w:rPr>
              <w:t>Depth Samples</w:t>
            </w:r>
          </w:p>
        </w:tc>
      </w:tr>
      <w:tr w:rsidR="00433BC1" w14:paraId="32AD6CBC" w14:textId="77777777" w:rsidTr="008F048E"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AB97726" w14:textId="28FCFC86" w:rsidR="00433BC1" w:rsidRDefault="00F10B57" w:rsidP="00392F55">
            <w:pPr>
              <w:jc w:val="center"/>
            </w:pPr>
            <w:r>
              <w:t>Depth (m)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81CBC28" w14:textId="021A89E3" w:rsidR="00433BC1" w:rsidRDefault="00F10B57" w:rsidP="00392F55">
            <w:pPr>
              <w:jc w:val="center"/>
            </w:pPr>
            <w:r>
              <w:t>DO (ppm)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16B0BB7" w14:textId="5C84FB0D" w:rsidR="00433BC1" w:rsidRDefault="00F10B57" w:rsidP="00392F55">
            <w:pPr>
              <w:jc w:val="center"/>
            </w:pPr>
            <w:r>
              <w:t>Temperature (</w:t>
            </w:r>
            <w:r w:rsidRPr="00083993">
              <w:rPr>
                <w:vertAlign w:val="superscript"/>
              </w:rPr>
              <w:t>o</w:t>
            </w:r>
            <w:r>
              <w:t>C)</w:t>
            </w:r>
          </w:p>
        </w:tc>
      </w:tr>
      <w:tr w:rsidR="008F048E" w14:paraId="5D98DD08" w14:textId="77777777" w:rsidTr="004B3535"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66D95C17" w14:textId="77777777" w:rsidR="008F048E" w:rsidRDefault="008F048E" w:rsidP="00392F5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3BAED03F" w14:textId="77777777" w:rsidR="008F048E" w:rsidRDefault="008F048E" w:rsidP="00392F5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3C77DE53" w14:textId="77777777" w:rsidR="008F048E" w:rsidRDefault="008F048E" w:rsidP="00392F55">
            <w:pPr>
              <w:jc w:val="center"/>
            </w:pPr>
          </w:p>
        </w:tc>
      </w:tr>
      <w:tr w:rsidR="00433BC1" w14:paraId="5BB4B903" w14:textId="77777777" w:rsidTr="004B3535">
        <w:tc>
          <w:tcPr>
            <w:tcW w:w="1980" w:type="dxa"/>
          </w:tcPr>
          <w:p w14:paraId="42312883" w14:textId="77777777" w:rsidR="00433BC1" w:rsidRDefault="00433BC1"/>
        </w:tc>
        <w:tc>
          <w:tcPr>
            <w:tcW w:w="1710" w:type="dxa"/>
          </w:tcPr>
          <w:p w14:paraId="72EBF69D" w14:textId="77777777" w:rsidR="00433BC1" w:rsidRDefault="00433BC1"/>
        </w:tc>
        <w:tc>
          <w:tcPr>
            <w:tcW w:w="1890" w:type="dxa"/>
          </w:tcPr>
          <w:p w14:paraId="6160DABF" w14:textId="77777777" w:rsidR="00433BC1" w:rsidRDefault="00433BC1"/>
        </w:tc>
      </w:tr>
      <w:tr w:rsidR="00433BC1" w14:paraId="67933AF1" w14:textId="77777777" w:rsidTr="004B3535">
        <w:tc>
          <w:tcPr>
            <w:tcW w:w="1980" w:type="dxa"/>
          </w:tcPr>
          <w:p w14:paraId="3F2A89F2" w14:textId="77777777" w:rsidR="00433BC1" w:rsidRDefault="00433BC1"/>
        </w:tc>
        <w:tc>
          <w:tcPr>
            <w:tcW w:w="1710" w:type="dxa"/>
          </w:tcPr>
          <w:p w14:paraId="5DFAEB4B" w14:textId="77777777" w:rsidR="00433BC1" w:rsidRDefault="00433BC1"/>
        </w:tc>
        <w:tc>
          <w:tcPr>
            <w:tcW w:w="1890" w:type="dxa"/>
          </w:tcPr>
          <w:p w14:paraId="7E21890A" w14:textId="77777777" w:rsidR="00433BC1" w:rsidRDefault="00433BC1"/>
        </w:tc>
      </w:tr>
      <w:tr w:rsidR="00433BC1" w14:paraId="1E5EDEE8" w14:textId="77777777" w:rsidTr="004B3535">
        <w:tc>
          <w:tcPr>
            <w:tcW w:w="1980" w:type="dxa"/>
          </w:tcPr>
          <w:p w14:paraId="16492890" w14:textId="77777777" w:rsidR="00433BC1" w:rsidRDefault="00433BC1"/>
        </w:tc>
        <w:tc>
          <w:tcPr>
            <w:tcW w:w="1710" w:type="dxa"/>
          </w:tcPr>
          <w:p w14:paraId="0FA5DD34" w14:textId="77777777" w:rsidR="00433BC1" w:rsidRDefault="00433BC1"/>
        </w:tc>
        <w:tc>
          <w:tcPr>
            <w:tcW w:w="1890" w:type="dxa"/>
          </w:tcPr>
          <w:p w14:paraId="6923D2E7" w14:textId="77777777" w:rsidR="00433BC1" w:rsidRDefault="00433BC1"/>
        </w:tc>
      </w:tr>
      <w:tr w:rsidR="00433BC1" w14:paraId="674CCE9E" w14:textId="77777777" w:rsidTr="004B3535">
        <w:tc>
          <w:tcPr>
            <w:tcW w:w="1980" w:type="dxa"/>
          </w:tcPr>
          <w:p w14:paraId="389A2ED7" w14:textId="77777777" w:rsidR="00433BC1" w:rsidRDefault="00433BC1"/>
        </w:tc>
        <w:tc>
          <w:tcPr>
            <w:tcW w:w="1710" w:type="dxa"/>
          </w:tcPr>
          <w:p w14:paraId="0E03CFAA" w14:textId="77777777" w:rsidR="00433BC1" w:rsidRDefault="00433BC1"/>
        </w:tc>
        <w:tc>
          <w:tcPr>
            <w:tcW w:w="1890" w:type="dxa"/>
          </w:tcPr>
          <w:p w14:paraId="43427344" w14:textId="77777777" w:rsidR="00433BC1" w:rsidRDefault="00433BC1"/>
        </w:tc>
      </w:tr>
      <w:tr w:rsidR="00433BC1" w14:paraId="5AB97EC9" w14:textId="77777777" w:rsidTr="004B3535">
        <w:tc>
          <w:tcPr>
            <w:tcW w:w="1980" w:type="dxa"/>
          </w:tcPr>
          <w:p w14:paraId="089F7837" w14:textId="77777777" w:rsidR="00433BC1" w:rsidRDefault="00433BC1"/>
        </w:tc>
        <w:tc>
          <w:tcPr>
            <w:tcW w:w="1710" w:type="dxa"/>
          </w:tcPr>
          <w:p w14:paraId="68D39046" w14:textId="77777777" w:rsidR="00433BC1" w:rsidRDefault="00433BC1"/>
        </w:tc>
        <w:tc>
          <w:tcPr>
            <w:tcW w:w="1890" w:type="dxa"/>
          </w:tcPr>
          <w:p w14:paraId="1752B369" w14:textId="77777777" w:rsidR="00433BC1" w:rsidRDefault="00433BC1"/>
        </w:tc>
      </w:tr>
      <w:tr w:rsidR="00433BC1" w14:paraId="2E53D2BA" w14:textId="77777777" w:rsidTr="004B3535">
        <w:tc>
          <w:tcPr>
            <w:tcW w:w="1980" w:type="dxa"/>
          </w:tcPr>
          <w:p w14:paraId="1941D557" w14:textId="77777777" w:rsidR="00433BC1" w:rsidRDefault="00433BC1"/>
        </w:tc>
        <w:tc>
          <w:tcPr>
            <w:tcW w:w="1710" w:type="dxa"/>
          </w:tcPr>
          <w:p w14:paraId="0DA228CD" w14:textId="77777777" w:rsidR="00433BC1" w:rsidRDefault="00433BC1"/>
        </w:tc>
        <w:tc>
          <w:tcPr>
            <w:tcW w:w="1890" w:type="dxa"/>
          </w:tcPr>
          <w:p w14:paraId="2103EACF" w14:textId="77777777" w:rsidR="00433BC1" w:rsidRDefault="00433BC1"/>
        </w:tc>
      </w:tr>
      <w:tr w:rsidR="00433BC1" w14:paraId="56995E75" w14:textId="77777777" w:rsidTr="004B3535">
        <w:tc>
          <w:tcPr>
            <w:tcW w:w="1980" w:type="dxa"/>
          </w:tcPr>
          <w:p w14:paraId="60C80701" w14:textId="77777777" w:rsidR="00433BC1" w:rsidRDefault="00433BC1"/>
        </w:tc>
        <w:tc>
          <w:tcPr>
            <w:tcW w:w="1710" w:type="dxa"/>
          </w:tcPr>
          <w:p w14:paraId="74C19E9B" w14:textId="77777777" w:rsidR="00433BC1" w:rsidRDefault="00433BC1"/>
        </w:tc>
        <w:tc>
          <w:tcPr>
            <w:tcW w:w="1890" w:type="dxa"/>
          </w:tcPr>
          <w:p w14:paraId="42EE9A11" w14:textId="77777777" w:rsidR="00433BC1" w:rsidRDefault="00433BC1"/>
        </w:tc>
      </w:tr>
      <w:tr w:rsidR="00433BC1" w14:paraId="22771FB3" w14:textId="77777777" w:rsidTr="004B3535">
        <w:tc>
          <w:tcPr>
            <w:tcW w:w="1980" w:type="dxa"/>
          </w:tcPr>
          <w:p w14:paraId="54C99801" w14:textId="77777777" w:rsidR="00433BC1" w:rsidRDefault="00433BC1"/>
        </w:tc>
        <w:tc>
          <w:tcPr>
            <w:tcW w:w="1710" w:type="dxa"/>
          </w:tcPr>
          <w:p w14:paraId="54D92E9C" w14:textId="77777777" w:rsidR="00433BC1" w:rsidRDefault="00433BC1"/>
        </w:tc>
        <w:tc>
          <w:tcPr>
            <w:tcW w:w="1890" w:type="dxa"/>
          </w:tcPr>
          <w:p w14:paraId="2ADE051E" w14:textId="77777777" w:rsidR="00433BC1" w:rsidRDefault="00433BC1"/>
        </w:tc>
      </w:tr>
    </w:tbl>
    <w:p w14:paraId="33A5A215" w14:textId="62744994" w:rsidR="00433BC1" w:rsidRDefault="00433BC1"/>
    <w:p w14:paraId="2237AC87" w14:textId="2AF123DE" w:rsidR="004A770C" w:rsidRDefault="004A770C">
      <w:pPr>
        <w:rPr>
          <w:b/>
          <w:bCs/>
        </w:rPr>
      </w:pPr>
      <w:r w:rsidRPr="004A770C">
        <w:rPr>
          <w:b/>
          <w:bCs/>
        </w:rPr>
        <w:t xml:space="preserve">NOTES: </w:t>
      </w:r>
    </w:p>
    <w:p w14:paraId="7FF9B29B" w14:textId="77777777" w:rsidR="005C26A1" w:rsidRPr="004A770C" w:rsidRDefault="005C26A1">
      <w:pPr>
        <w:rPr>
          <w:b/>
          <w:bCs/>
        </w:rPr>
      </w:pPr>
    </w:p>
    <w:sectPr w:rsidR="005C26A1" w:rsidRPr="004A770C" w:rsidSect="00D7357B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F5"/>
    <w:rsid w:val="00074101"/>
    <w:rsid w:val="00083993"/>
    <w:rsid w:val="000A1FBB"/>
    <w:rsid w:val="001069B8"/>
    <w:rsid w:val="00314427"/>
    <w:rsid w:val="00392F55"/>
    <w:rsid w:val="00433BC1"/>
    <w:rsid w:val="004A770C"/>
    <w:rsid w:val="004B3535"/>
    <w:rsid w:val="00516D76"/>
    <w:rsid w:val="00530425"/>
    <w:rsid w:val="005C26A1"/>
    <w:rsid w:val="007B0943"/>
    <w:rsid w:val="007D4434"/>
    <w:rsid w:val="0083171A"/>
    <w:rsid w:val="008F048E"/>
    <w:rsid w:val="008F5601"/>
    <w:rsid w:val="009D63F5"/>
    <w:rsid w:val="00A70D90"/>
    <w:rsid w:val="00C00AC4"/>
    <w:rsid w:val="00C062E6"/>
    <w:rsid w:val="00C703BF"/>
    <w:rsid w:val="00D01453"/>
    <w:rsid w:val="00D42C71"/>
    <w:rsid w:val="00D7357B"/>
    <w:rsid w:val="00DA1687"/>
    <w:rsid w:val="00DE7EF3"/>
    <w:rsid w:val="00E56931"/>
    <w:rsid w:val="00F10B57"/>
    <w:rsid w:val="00F33FB0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94FF"/>
  <w15:chartTrackingRefBased/>
  <w15:docId w15:val="{FDAA1EB4-337A-4A6A-84E9-FB843DC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Bigham</dc:creator>
  <cp:keywords/>
  <dc:description/>
  <cp:lastModifiedBy>Johnson, Jennifer B</cp:lastModifiedBy>
  <cp:revision>3</cp:revision>
  <dcterms:created xsi:type="dcterms:W3CDTF">2019-06-18T19:08:00Z</dcterms:created>
  <dcterms:modified xsi:type="dcterms:W3CDTF">2019-06-18T19:09:00Z</dcterms:modified>
</cp:coreProperties>
</file>